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A8" w:rsidRDefault="00E10CF2">
      <w:pPr>
        <w:tabs>
          <w:tab w:val="left" w:pos="6800"/>
          <w:tab w:val="left" w:pos="10700"/>
        </w:tabs>
        <w:spacing w:before="79" w:after="0" w:line="218" w:lineRule="exact"/>
        <w:ind w:left="28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D103A8">
        <w:trPr>
          <w:trHeight w:hRule="exact" w:val="677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103A8" w:rsidRDefault="00E10CF2">
            <w:pPr>
              <w:spacing w:after="0" w:line="251" w:lineRule="exact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:rsidR="00D103A8" w:rsidRDefault="00E10CF2">
            <w:pPr>
              <w:spacing w:after="0" w:line="205" w:lineRule="exact"/>
              <w:ind w:left="3532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:rsidR="00D103A8" w:rsidRDefault="00E10CF2">
            <w:pPr>
              <w:spacing w:before="3" w:after="0" w:line="206" w:lineRule="exact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103A8" w:rsidRDefault="00E10CF2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:rsidR="00D103A8" w:rsidRDefault="00E10CF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D103A8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E10CF2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D103A8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D103A8" w:rsidRDefault="00E10CF2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D103A8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D103A8">
        <w:trPr>
          <w:trHeight w:hRule="exact" w:val="505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4040"/>
                <w:tab w:val="left" w:pos="7080"/>
                <w:tab w:val="left" w:pos="8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D103A8" w:rsidRDefault="00E10CF2">
            <w:pPr>
              <w:tabs>
                <w:tab w:val="left" w:pos="360"/>
              </w:tabs>
              <w:spacing w:before="50" w:after="0" w:line="240" w:lineRule="auto"/>
              <w:ind w:right="15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103A8">
        <w:trPr>
          <w:trHeight w:hRule="exact" w:val="52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4040"/>
                <w:tab w:val="left" w:pos="77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:rsidR="00D103A8" w:rsidRDefault="00E10CF2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proofErr w:type="spellEnd"/>
          </w:p>
        </w:tc>
      </w:tr>
      <w:tr w:rsidR="00D103A8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9360"/>
                <w:tab w:val="left" w:pos="10260"/>
              </w:tabs>
              <w:spacing w:before="99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103A8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9360"/>
                <w:tab w:val="left" w:pos="10260"/>
              </w:tabs>
              <w:spacing w:before="63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D103A8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E10C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E10C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D103A8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6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D103A8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4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D103A8">
        <w:trPr>
          <w:trHeight w:hRule="exact" w:val="54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4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D103A8" w:rsidRDefault="00E10CF2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50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D103A8" w:rsidRDefault="00E10CF2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D103A8">
        <w:trPr>
          <w:trHeight w:hRule="exact" w:val="299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E10CF2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D103A8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4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5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D103A8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D103A8">
        <w:trPr>
          <w:trHeight w:hRule="exact" w:val="50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7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D103A8" w:rsidRDefault="00E10CF2">
            <w:pPr>
              <w:tabs>
                <w:tab w:val="left" w:pos="420"/>
                <w:tab w:val="left" w:pos="2780"/>
                <w:tab w:val="left" w:pos="310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:rsidR="00D103A8" w:rsidRDefault="00E10CF2">
            <w:pPr>
              <w:tabs>
                <w:tab w:val="left" w:pos="42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D103A8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E10CF2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D103A8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103A8" w:rsidRDefault="00E10CF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D103A8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103A8" w:rsidRDefault="00E10CF2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D103A8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103A8" w:rsidRDefault="00E10CF2">
            <w:pPr>
              <w:tabs>
                <w:tab w:val="left" w:pos="32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D103A8" w:rsidRDefault="00E10CF2">
            <w:pPr>
              <w:tabs>
                <w:tab w:val="left" w:pos="420"/>
                <w:tab w:val="left" w:pos="3240"/>
                <w:tab w:val="left" w:pos="356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700"/>
              </w:tabs>
              <w:spacing w:before="50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D103A8" w:rsidRDefault="00E10CF2">
            <w:pPr>
              <w:tabs>
                <w:tab w:val="left" w:pos="400"/>
                <w:tab w:val="left" w:pos="2700"/>
                <w:tab w:val="left" w:pos="3020"/>
              </w:tabs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D103A8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103A8" w:rsidRDefault="00E10CF2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D103A8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:rsidR="00D103A8" w:rsidRDefault="00E10CF2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after="0" w:line="184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:rsidR="00D103A8" w:rsidRDefault="00E10CF2">
            <w:pPr>
              <w:spacing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D103A8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:rsidR="00D103A8" w:rsidRDefault="00E10CF2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is</w:t>
            </w:r>
          </w:p>
          <w:p w:rsidR="00D103A8" w:rsidRDefault="00E10CF2">
            <w:pPr>
              <w:spacing w:after="0" w:line="183" w:lineRule="exact"/>
              <w:ind w:left="1654" w:right="18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:rsidR="00D103A8" w:rsidRDefault="00D103A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:rsidR="00D103A8" w:rsidRDefault="00D103A8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D103A8">
        <w:trPr>
          <w:trHeight w:hRule="exact" w:val="2586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:rsidR="00D103A8" w:rsidRDefault="00E10CF2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:rsidR="00D103A8" w:rsidRDefault="00E10CF2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760"/>
                <w:tab w:val="left" w:pos="510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D103A8" w:rsidRDefault="00E10CF2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D103A8" w:rsidRDefault="00E10CF2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D103A8" w:rsidRDefault="00E10CF2">
            <w:pPr>
              <w:tabs>
                <w:tab w:val="left" w:pos="2480"/>
                <w:tab w:val="left" w:pos="48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D103A8" w:rsidRDefault="00E10CF2">
            <w:pPr>
              <w:tabs>
                <w:tab w:val="left" w:pos="2400"/>
                <w:tab w:val="left" w:pos="396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D103A8">
        <w:trPr>
          <w:trHeight w:hRule="exact" w:val="94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E10CF2">
            <w:pPr>
              <w:spacing w:after="0" w:line="186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blic repor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ing an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recordkeeping burden for this collection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nformation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mated to rang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from 10 to 120 ho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pe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espons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end comments 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  <w:p w:rsidR="00D103A8" w:rsidRDefault="00E10CF2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the Agency'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ne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 for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his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tion, the acc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rac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 provide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burde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estimate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, and a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ggest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 methods for 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nimizin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resp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ndent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rden, </w:t>
            </w:r>
          </w:p>
          <w:p w:rsidR="00D103A8" w:rsidRDefault="00E10CF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includin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roug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uto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ated collection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chniqu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s to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irector, Collectio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Strat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gie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Divisi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n, U.S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Environm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ntal Protection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gency (2822T), </w:t>
            </w:r>
          </w:p>
          <w:p w:rsidR="00D103A8" w:rsidRDefault="00E10CF2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1200 Pennsylv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 Ave., NW, Was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ngton, D.C. 20460.  Incl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OM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 control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numb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in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ny corre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dence.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Do not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nd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completed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form to this </w:t>
            </w:r>
          </w:p>
          <w:p w:rsidR="00D103A8" w:rsidRDefault="00E10CF2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address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</w:tc>
      </w:tr>
    </w:tbl>
    <w:p w:rsidR="00D103A8" w:rsidRDefault="00D103A8">
      <w:pPr>
        <w:spacing w:after="0"/>
        <w:sectPr w:rsidR="00D103A8">
          <w:type w:val="continuous"/>
          <w:pgSz w:w="12240" w:h="15840"/>
          <w:pgMar w:top="640" w:right="600" w:bottom="280" w:left="440" w:header="720" w:footer="720" w:gutter="0"/>
          <w:cols w:space="720"/>
        </w:sectPr>
      </w:pPr>
    </w:p>
    <w:p w:rsidR="00D103A8" w:rsidRDefault="00E10CF2">
      <w:pPr>
        <w:tabs>
          <w:tab w:val="left" w:pos="4460"/>
        </w:tabs>
        <w:spacing w:before="45" w:after="0" w:line="240" w:lineRule="auto"/>
        <w:ind w:left="280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7157720</wp:posOffset>
                </wp:positionV>
                <wp:extent cx="2938780" cy="1270"/>
                <wp:effectExtent l="10160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272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272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CCD0A" id="Group 17" o:spid="_x0000_s1026" style="position:absolute;margin-left:41.3pt;margin-top:563.6pt;width:231.4pt;height:.1pt;z-index:-251660800;mso-position-horizontal-relative:page;mso-position-vertical-relative:page" coordorigin="826,11272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">
                <v:shape id="Freeform 18" o:spid="_x0000_s1027" style="position:absolute;left:826;top:11272;width:4628;height:2;visibility:visible;mso-wrap-style:square;v-text-anchor:top" coordsize="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eDMEA&#10;AADbAAAADwAAAGRycy9kb3ducmV2LnhtbERPTWsCMRC9F/wPYQQvpWZbsNWtUbSieHXbg8fpZtws&#10;biZLkrqrv94UCr3N433OfNnbRlzIh9qxgudxBoK4dLrmSsHX5/ZpCiJEZI2NY1JwpQDLxeBhjrl2&#10;HR/oUsRKpBAOOSowMba5lKE0ZDGMXUucuJPzFmOCvpLaY5fCbSNfsuxVWqw5NRhs6cNQeS5+rILH&#10;3bnYTAMdabYubpPue+33mVFqNOxX7yAi9fFf/Ofe6zT/DX5/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gHgzBAAAA2wAAAA8AAAAAAAAAAAAAAAAAmAIAAGRycy9kb3du&#10;cmV2LnhtbFBLBQYAAAAABAAEAPUAAACGAw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7988300</wp:posOffset>
                </wp:positionV>
                <wp:extent cx="2938780" cy="1270"/>
                <wp:effectExtent l="10160" t="6350" r="1333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580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580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D0BD7" id="Group 15" o:spid="_x0000_s1026" style="position:absolute;margin-left:41.3pt;margin-top:629pt;width:231.4pt;height:.1pt;z-index:-251659776;mso-position-horizontal-relative:page;mso-position-vertical-relative:page" coordorigin="826,12580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">
                <v:shape id="Freeform 16" o:spid="_x0000_s1027" style="position:absolute;left:826;top:12580;width:4628;height:2;visibility:visible;mso-wrap-style:square;v-text-anchor:top" coordsize="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l4MEA&#10;AADbAAAADwAAAGRycy9kb3ducmV2LnhtbERPTWsCMRC9F/ofwhR6KZq1YNHVKGpp8drVg8dxM24W&#10;N5Mlie62v74RBG/zeJ8zX/a2EVfyoXasYDTMQBCXTtdcKdjvvgYTECEia2wck4JfCrBcPD/NMdeu&#10;4x+6FrESKYRDjgpMjG0uZSgNWQxD1xIn7uS8xZigr6T22KVw28j3LPuQFmtODQZb2hgqz8XFKnj7&#10;Phefk0AHmq6Lv3F3XPttZpR6felXMxCR+vgQ391bneaP4fZ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JeDBAAAA2wAAAA8AAAAAAAAAAAAAAAAAmAIAAGRycy9kb3du&#10;cmV2LnhtbFBLBQYAAAAABAAEAPUAAACGAw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-956945</wp:posOffset>
                </wp:positionV>
                <wp:extent cx="1241425" cy="1270"/>
                <wp:effectExtent l="10160" t="5080" r="571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507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507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734D" id="Group 13" o:spid="_x0000_s1026" style="position:absolute;margin-left:41.3pt;margin-top:-75.35pt;width:97.75pt;height:.1pt;z-index:-251658752;mso-position-horizontal-relative:page" coordorigin="826,-1507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">
                <v:shape id="Freeform 14" o:spid="_x0000_s1027" style="position:absolute;left:826;top:-1507;width:1955;height:2;visibility:visible;mso-wrap-style:square;v-text-anchor:top" coordsize="1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LbcAA&#10;AADbAAAADwAAAGRycy9kb3ducmV2LnhtbERPS2sCMRC+F/ofwhR6q9lqUVmNIhbRW/GBeBw24+7i&#10;ZrIkU13/vSkUvM3H95zpvHONulKItWcDn70MFHHhbc2lgcN+9TEGFQXZYuOZDNwpwnz2+jLF3Pob&#10;b+m6k1KlEI45GqhE2lzrWFTkMPZ8S5y4sw8OJcFQahvwlsJdo/tZNtQOa04NFba0rKi47H6dgbAe&#10;Lo6DtgnLlXxdTt99GR1/rDHvb91iAkqok6f4372xaf4A/n5JB+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LbcAAAADbAAAADwAAAAAAAAAAAAAAAACYAgAAZHJzL2Rvd25y&#10;ZXYueG1sUEsFBgAAAAAEAAQA9QAAAIUD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-956945</wp:posOffset>
                </wp:positionV>
                <wp:extent cx="1433195" cy="1270"/>
                <wp:effectExtent l="10795" t="5080" r="1333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507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507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2D7A" id="Group 11" o:spid="_x0000_s1026" style="position:absolute;margin-left:159.85pt;margin-top:-75.35pt;width:112.85pt;height:.1pt;z-index:-251657728;mso-position-horizontal-relative:page" coordorigin="3197,-1507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isYA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">
                <v:shape id="Freeform 12" o:spid="_x0000_s1027" style="position:absolute;left:3197;top:-1507;width:2257;height:2;visibility:visible;mso-wrap-style:square;v-text-anchor:top" coordsize="2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bcMA&#10;AADbAAAADwAAAGRycy9kb3ducmV2LnhtbERPTWvCQBC9C/6HZQRvukkPJURX0UJLqPVgaqHehuyY&#10;hGZnQ3abpP31XUHobR7vc9bb0TSip87VlhXEywgEcWF1zaWC8/vzIgHhPLLGxjIp+CEH2810ssZU&#10;24FP1Oe+FCGEXYoKKu/bVEpXVGTQLW1LHLir7Qz6ALtS6g6HEG4a+RBFj9JgzaGhwpaeKiq+8m+j&#10;oL3+0uFtn8XyM7nsX6LjBw6vsVLz2bhbgfA0+n/x3Z3pMD+G2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RbcMAAADbAAAADwAAAAAAAAAAAAAAAACYAgAAZHJzL2Rv&#10;d25yZXYueG1sUEsFBgAAAAAEAAQA9QAAAIgD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Expiration Date:  12/31/2018</w:t>
      </w:r>
    </w:p>
    <w:p w:rsidR="00D103A8" w:rsidRDefault="00E10CF2">
      <w:pPr>
        <w:tabs>
          <w:tab w:val="left" w:pos="1200"/>
        </w:tabs>
        <w:spacing w:before="4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lastRenderedPageBreak/>
        <w:t>Page  1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D103A8" w:rsidRDefault="00D103A8">
      <w:pPr>
        <w:spacing w:after="0"/>
        <w:sectPr w:rsidR="00D103A8">
          <w:type w:val="continuous"/>
          <w:pgSz w:w="12240" w:h="15840"/>
          <w:pgMar w:top="640" w:right="600" w:bottom="280" w:left="440" w:header="720" w:footer="720" w:gutter="0"/>
          <w:cols w:num="2" w:space="720" w:equalWidth="0">
            <w:col w:w="8806" w:space="950"/>
            <w:col w:w="1444"/>
          </w:cols>
        </w:sectPr>
      </w:pPr>
    </w:p>
    <w:p w:rsidR="00D103A8" w:rsidRDefault="00E10CF2">
      <w:pPr>
        <w:tabs>
          <w:tab w:val="left" w:pos="4760"/>
          <w:tab w:val="left" w:pos="9940"/>
          <w:tab w:val="left" w:pos="11240"/>
        </w:tabs>
        <w:spacing w:before="77" w:after="0" w:line="203" w:lineRule="exact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8863330</wp:posOffset>
                </wp:positionH>
                <wp:positionV relativeFrom="paragraph">
                  <wp:posOffset>336550</wp:posOffset>
                </wp:positionV>
                <wp:extent cx="968375" cy="5384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538480"/>
                          <a:chOff x="13958" y="530"/>
                          <a:chExt cx="1525" cy="84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968" y="540"/>
                            <a:ext cx="1505" cy="206"/>
                            <a:chOff x="13968" y="540"/>
                            <a:chExt cx="1505" cy="20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968" y="540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540 540"/>
                                <a:gd name="T3" fmla="*/ 540 h 206"/>
                                <a:gd name="T4" fmla="+- 0 13968 13968"/>
                                <a:gd name="T5" fmla="*/ T4 w 1505"/>
                                <a:gd name="T6" fmla="+- 0 746 540"/>
                                <a:gd name="T7" fmla="*/ 746 h 206"/>
                                <a:gd name="T8" fmla="+- 0 15473 13968"/>
                                <a:gd name="T9" fmla="*/ T8 w 1505"/>
                                <a:gd name="T10" fmla="+- 0 746 540"/>
                                <a:gd name="T11" fmla="*/ 746 h 206"/>
                                <a:gd name="T12" fmla="+- 0 15473 13968"/>
                                <a:gd name="T13" fmla="*/ T12 w 1505"/>
                                <a:gd name="T14" fmla="+- 0 540 540"/>
                                <a:gd name="T15" fmla="*/ 540 h 206"/>
                                <a:gd name="T16" fmla="+- 0 13968 13968"/>
                                <a:gd name="T17" fmla="*/ T16 w 1505"/>
                                <a:gd name="T18" fmla="+- 0 540 540"/>
                                <a:gd name="T19" fmla="*/ 5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968" y="746"/>
                            <a:ext cx="1505" cy="208"/>
                            <a:chOff x="13968" y="746"/>
                            <a:chExt cx="1505" cy="20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968" y="746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746 746"/>
                                <a:gd name="T3" fmla="*/ 746 h 208"/>
                                <a:gd name="T4" fmla="+- 0 13968 13968"/>
                                <a:gd name="T5" fmla="*/ T4 w 1505"/>
                                <a:gd name="T6" fmla="+- 0 954 746"/>
                                <a:gd name="T7" fmla="*/ 954 h 208"/>
                                <a:gd name="T8" fmla="+- 0 15473 13968"/>
                                <a:gd name="T9" fmla="*/ T8 w 1505"/>
                                <a:gd name="T10" fmla="+- 0 954 746"/>
                                <a:gd name="T11" fmla="*/ 954 h 208"/>
                                <a:gd name="T12" fmla="+- 0 15473 13968"/>
                                <a:gd name="T13" fmla="*/ T12 w 1505"/>
                                <a:gd name="T14" fmla="+- 0 746 746"/>
                                <a:gd name="T15" fmla="*/ 746 h 208"/>
                                <a:gd name="T16" fmla="+- 0 13968 13968"/>
                                <a:gd name="T17" fmla="*/ T16 w 1505"/>
                                <a:gd name="T18" fmla="+- 0 746 746"/>
                                <a:gd name="T19" fmla="*/ 74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968" y="954"/>
                            <a:ext cx="1505" cy="206"/>
                            <a:chOff x="13968" y="954"/>
                            <a:chExt cx="1505" cy="20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968" y="954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954 954"/>
                                <a:gd name="T3" fmla="*/ 954 h 206"/>
                                <a:gd name="T4" fmla="+- 0 13968 13968"/>
                                <a:gd name="T5" fmla="*/ T4 w 1505"/>
                                <a:gd name="T6" fmla="+- 0 1160 954"/>
                                <a:gd name="T7" fmla="*/ 1160 h 206"/>
                                <a:gd name="T8" fmla="+- 0 15473 13968"/>
                                <a:gd name="T9" fmla="*/ T8 w 1505"/>
                                <a:gd name="T10" fmla="+- 0 1160 954"/>
                                <a:gd name="T11" fmla="*/ 1160 h 206"/>
                                <a:gd name="T12" fmla="+- 0 15473 13968"/>
                                <a:gd name="T13" fmla="*/ T12 w 1505"/>
                                <a:gd name="T14" fmla="+- 0 954 954"/>
                                <a:gd name="T15" fmla="*/ 954 h 206"/>
                                <a:gd name="T16" fmla="+- 0 13968 13968"/>
                                <a:gd name="T17" fmla="*/ T16 w 1505"/>
                                <a:gd name="T18" fmla="+- 0 954 954"/>
                                <a:gd name="T19" fmla="*/ 9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968" y="1160"/>
                            <a:ext cx="1505" cy="208"/>
                            <a:chOff x="13968" y="1160"/>
                            <a:chExt cx="1505" cy="20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968" y="1160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1160 1160"/>
                                <a:gd name="T3" fmla="*/ 1160 h 208"/>
                                <a:gd name="T4" fmla="+- 0 13968 13968"/>
                                <a:gd name="T5" fmla="*/ T4 w 1505"/>
                                <a:gd name="T6" fmla="+- 0 1368 1160"/>
                                <a:gd name="T7" fmla="*/ 1368 h 208"/>
                                <a:gd name="T8" fmla="+- 0 15473 13968"/>
                                <a:gd name="T9" fmla="*/ T8 w 1505"/>
                                <a:gd name="T10" fmla="+- 0 1368 1160"/>
                                <a:gd name="T11" fmla="*/ 1368 h 208"/>
                                <a:gd name="T12" fmla="+- 0 15473 13968"/>
                                <a:gd name="T13" fmla="*/ T12 w 1505"/>
                                <a:gd name="T14" fmla="+- 0 1160 1160"/>
                                <a:gd name="T15" fmla="*/ 1160 h 208"/>
                                <a:gd name="T16" fmla="+- 0 13968 13968"/>
                                <a:gd name="T17" fmla="*/ T16 w 1505"/>
                                <a:gd name="T18" fmla="+- 0 1160 1160"/>
                                <a:gd name="T19" fmla="*/ 116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B078" id="Group 2" o:spid="_x0000_s1026" style="position:absolute;margin-left:697.9pt;margin-top:26.5pt;width:76.25pt;height:42.4pt;z-index:-251656704;mso-position-horizontal-relative:page" coordorigin="13958,530" coordsize="152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">
                <v:group id="Group 9" o:spid="_x0000_s1027" style="position:absolute;left:13968;top:540;width:1505;height:206" coordorigin="13968,540" coordsize="15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968;top:540;width:1505;height:206;visibility:visible;mso-wrap-style:square;v-text-anchor:top" coordsize="15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qPcMA&#10;AADaAAAADwAAAGRycy9kb3ducmV2LnhtbESPQWsCMRSE7wX/Q3iCl6JZrYhsjVKEglgQtL309ti8&#10;zW7dvGyT1F3/vRGEHoeZ+YZZbXrbiAv5UDtWMJ1kIIgLp2s2Cr4+38dLECEia2wck4IrBdisB08r&#10;zLXr+EiXUzQiQTjkqKCKsc2lDEVFFsPEtcTJK523GJP0RmqPXYLbRs6ybCEt1pwWKmxpW1FxPv1Z&#10;BW2Jh++FpN95+Xz+ML7rZj97o9Ro2L+9gojUx//wo73TCl7gfi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qPcMAAADaAAAADwAAAAAAAAAAAAAAAACYAgAAZHJzL2Rv&#10;d25yZXYueG1sUEsFBgAAAAAEAAQA9QAAAIgDAAAAAA==&#10;" path="m,l,206r1505,l1505,,,e" fillcolor="black" stroked="f">
                    <v:path arrowok="t" o:connecttype="custom" o:connectlocs="0,540;0,746;1505,746;1505,540;0,540" o:connectangles="0,0,0,0,0"/>
                  </v:shape>
                </v:group>
                <v:group id="Group 7" o:spid="_x0000_s1029" style="position:absolute;left:13968;top:746;width:1505;height:208" coordorigin="13968,746" coordsize="150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968;top:746;width:1505;height:208;visibility:visible;mso-wrap-style:square;v-text-anchor:top" coordsize="15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gyMEA&#10;AADaAAAADwAAAGRycy9kb3ducmV2LnhtbESPQYvCMBSE78L+h/AWvGmqqKvVKCIueCjCdhfPj+bZ&#10;FpuX0sS2+++NIHgcZuYbZrPrTSVaalxpWcFkHIEgzqwuOVfw9/s9WoJwHlljZZkU/JOD3fZjsMFY&#10;245/qE19LgKEXYwKCu/rWEqXFWTQjW1NHLyrbQz6IJtc6ga7ADeVnEbRQhosOSwUWNOhoOyW3o2C&#10;6dfSpa0+J+Uek+TY2Vm3usyUGn72+zUIT71/h1/tk1Ywh+eVc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4MjBAAAA2gAAAA8AAAAAAAAAAAAAAAAAmAIAAGRycy9kb3du&#10;cmV2LnhtbFBLBQYAAAAABAAEAPUAAACGAwAAAAA=&#10;" path="m,l,208r1505,l1505,,,e" fillcolor="black" stroked="f">
                    <v:path arrowok="t" o:connecttype="custom" o:connectlocs="0,746;0,954;1505,954;1505,746;0,746" o:connectangles="0,0,0,0,0"/>
                  </v:shape>
                </v:group>
                <v:group id="Group 5" o:spid="_x0000_s1031" style="position:absolute;left:13968;top:954;width:1505;height:206" coordorigin="13968,954" coordsize="15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968;top:954;width:1505;height:206;visibility:visible;mso-wrap-style:square;v-text-anchor:top" coordsize="15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sPsQA&#10;AADaAAAADwAAAGRycy9kb3ducmV2LnhtbESPQWsCMRSE74L/ITyhF+lmK0XL1igiFKSFgtZLb4/N&#10;2+zq5mVNorv9901B6HGYmW+Y5XqwrbiRD41jBU9ZDoK4dLpho+D49fb4AiJEZI2tY1LwQwHWq/Fo&#10;iYV2Pe/pdohGJAiHAhXUMXaFlKGsyWLIXEecvMp5izFJb6T22Ce4beUsz+fSYsNpocaOtjWV58PV&#10;Kugq/PyeS7o8V9Pzh/F9Pzu9G6UeJsPmFUSkIf6H7+2dVrCA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7D7EAAAA2gAAAA8AAAAAAAAAAAAAAAAAmAIAAGRycy9k&#10;b3ducmV2LnhtbFBLBQYAAAAABAAEAPUAAACJAwAAAAA=&#10;" path="m,l,206r1505,l1505,,,e" fillcolor="black" stroked="f">
                    <v:path arrowok="t" o:connecttype="custom" o:connectlocs="0,954;0,1160;1505,1160;1505,954;0,954" o:connectangles="0,0,0,0,0"/>
                  </v:shape>
                </v:group>
                <v:group id="Group 3" o:spid="_x0000_s1033" style="position:absolute;left:13968;top:1160;width:1505;height:208" coordorigin="13968,1160" coordsize="150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968;top:1160;width:1505;height:208;visibility:visible;mso-wrap-style:square;v-text-anchor:top" coordsize="15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qzcIA&#10;AADaAAAADwAAAGRycy9kb3ducmV2LnhtbESPQWuDQBSE74X8h+UFemvWiLSJyUYktJCDFGpCzg/3&#10;RSXuW3G3av59t1DocZiZb5h9NptOjDS41rKC9SoCQVxZ3XKt4HL+eNmAcB5ZY2eZFDzIQXZYPO0x&#10;1XbiLxpLX4sAYZeigsb7PpXSVQ0ZdCvbEwfvZgeDPsihlnrAKcBNJ+MoepUGWw4LDfZ0bKi6l99G&#10;Qfy2ceWoP4s2x6J4n2wyba+JUs/LOd+B8DT7//Bf+6QVbOH3Sr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+rNwgAAANoAAAAPAAAAAAAAAAAAAAAAAJgCAABkcnMvZG93&#10;bnJldi54bWxQSwUGAAAAAAQABAD1AAAAhwMAAAAA&#10;" path="m,l,208r1505,l1505,,,e" fillcolor="black" stroked="f">
                    <v:path arrowok="t" o:connecttype="custom" o:connectlocs="0,1160;0,1368;1505,1368;1505,1160;0,11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D103A8" w:rsidRDefault="00D103A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1487"/>
        <w:gridCol w:w="1753"/>
        <w:gridCol w:w="1565"/>
        <w:gridCol w:w="1440"/>
        <w:gridCol w:w="1710"/>
        <w:gridCol w:w="1721"/>
      </w:tblGrid>
      <w:tr w:rsidR="00D103A8">
        <w:trPr>
          <w:trHeight w:hRule="exact" w:val="1242"/>
        </w:trPr>
        <w:tc>
          <w:tcPr>
            <w:tcW w:w="15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103A8" w:rsidRDefault="00D103A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D103A8" w:rsidRDefault="00E10CF2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161" w:lineRule="auto"/>
              <w:ind w:left="1850" w:right="339" w:firstLine="39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Physical and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  <w:position w:val="-1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 Chemical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ription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Health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pe of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  <w:t>Condi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39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 xml:space="preserve">porting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Haz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rds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(Pressure,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Information</w:t>
            </w:r>
          </w:p>
          <w:p w:rsidR="00D103A8" w:rsidRDefault="00E10CF2">
            <w:pPr>
              <w:tabs>
                <w:tab w:val="left" w:pos="3440"/>
              </w:tabs>
              <w:spacing w:after="0" w:line="151" w:lineRule="exact"/>
              <w:ind w:right="4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mperatu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ab/>
              <w:t>(Opt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l)</w:t>
            </w:r>
          </w:p>
        </w:tc>
      </w:tr>
      <w:tr w:rsidR="00D103A8">
        <w:trPr>
          <w:trHeight w:hRule="exact" w:val="1060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103A8" w:rsidRDefault="00E10CF2">
            <w:pPr>
              <w:spacing w:after="0" w:line="190" w:lineRule="exact"/>
              <w:ind w:left="390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D103A8" w:rsidRDefault="00D103A8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103A8" w:rsidRDefault="00D103A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D103A8" w:rsidRDefault="00D103A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tabs>
                <w:tab w:val="left" w:pos="1920"/>
              </w:tabs>
              <w:spacing w:after="0" w:line="240" w:lineRule="auto"/>
              <w:ind w:left="39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D103A8" w:rsidRDefault="00D103A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tabs>
                <w:tab w:val="left" w:pos="288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  <w:p w:rsidR="00D103A8" w:rsidRDefault="00D103A8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184" w:lineRule="exact"/>
              <w:ind w:left="444" w:right="217" w:hanging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Sudden Release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Pressure</w:t>
            </w:r>
          </w:p>
          <w:p w:rsidR="00D103A8" w:rsidRDefault="00D103A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Reactive</w:t>
            </w:r>
          </w:p>
          <w:p w:rsidR="00D103A8" w:rsidRDefault="00D103A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Immediate</w:t>
            </w:r>
          </w:p>
          <w:p w:rsidR="00D103A8" w:rsidRDefault="00E10CF2">
            <w:pPr>
              <w:spacing w:after="0" w:line="175" w:lineRule="exact"/>
              <w:ind w:left="412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ute)</w:t>
            </w:r>
          </w:p>
          <w:p w:rsidR="00D103A8" w:rsidRDefault="00D103A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  <w:p w:rsidR="00D103A8" w:rsidRDefault="00E10CF2">
            <w:pPr>
              <w:spacing w:after="0" w:line="175" w:lineRule="exact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(Chr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:rsidR="00D103A8" w:rsidRDefault="00E10CF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D103A8" w:rsidRDefault="00E10CF2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D103A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 or Local</w:t>
            </w:r>
          </w:p>
          <w:p w:rsidR="00D103A8" w:rsidRDefault="00E10CF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D103A8">
        <w:trPr>
          <w:trHeight w:hRule="exact" w:val="1231"/>
        </w:trPr>
        <w:tc>
          <w:tcPr>
            <w:tcW w:w="5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D103A8" w:rsidRDefault="00E10CF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  <w:p w:rsidR="00D103A8" w:rsidRDefault="00E10CF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</w:tr>
      <w:tr w:rsidR="00D103A8">
        <w:trPr>
          <w:trHeight w:hRule="exact" w:val="836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</w:tr>
      <w:tr w:rsidR="00D103A8">
        <w:trPr>
          <w:trHeight w:hRule="exact" w:val="193"/>
        </w:trPr>
        <w:tc>
          <w:tcPr>
            <w:tcW w:w="1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D103A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03A8" w:rsidRDefault="00D103A8"/>
        </w:tc>
      </w:tr>
      <w:tr w:rsidR="00D103A8">
        <w:trPr>
          <w:trHeight w:hRule="exact" w:val="882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103A8" w:rsidRDefault="00E10CF2">
            <w:pPr>
              <w:spacing w:after="0" w:line="190" w:lineRule="exact"/>
              <w:ind w:left="390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D103A8" w:rsidRDefault="00D103A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D103A8" w:rsidRDefault="00E10CF2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103A8" w:rsidRDefault="00D103A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tabs>
                <w:tab w:val="left" w:pos="226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ailable</w:t>
            </w:r>
          </w:p>
          <w:p w:rsidR="00D103A8" w:rsidRDefault="00D103A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tabs>
                <w:tab w:val="left" w:pos="274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:rsidR="00D103A8" w:rsidRDefault="00D103A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tabs>
                <w:tab w:val="left" w:pos="1920"/>
              </w:tabs>
              <w:spacing w:after="0" w:line="240" w:lineRule="auto"/>
              <w:ind w:left="39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  <w:p w:rsidR="00D103A8" w:rsidRDefault="00D103A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103A8" w:rsidRDefault="00E10CF2">
            <w:pPr>
              <w:spacing w:after="0" w:line="235" w:lineRule="auto"/>
              <w:ind w:left="444" w:right="217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Sudden Release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Pressure</w:t>
            </w:r>
          </w:p>
          <w:p w:rsidR="00D103A8" w:rsidRDefault="00D103A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Reactive</w:t>
            </w:r>
          </w:p>
          <w:p w:rsidR="00D103A8" w:rsidRDefault="00D103A8">
            <w:pPr>
              <w:spacing w:after="0" w:line="160" w:lineRule="exact"/>
              <w:rPr>
                <w:sz w:val="16"/>
                <w:szCs w:val="16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Immediate</w:t>
            </w:r>
          </w:p>
          <w:p w:rsidR="00D103A8" w:rsidRDefault="00E10CF2">
            <w:pPr>
              <w:spacing w:after="0" w:line="175" w:lineRule="exact"/>
              <w:ind w:left="412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ute)</w:t>
            </w:r>
          </w:p>
          <w:p w:rsidR="00D103A8" w:rsidRDefault="00D103A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  <w:p w:rsidR="00D103A8" w:rsidRDefault="00E10CF2">
            <w:pPr>
              <w:spacing w:after="0" w:line="175" w:lineRule="exact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(Chr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103A8" w:rsidRDefault="00E10CF2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D103A8" w:rsidRDefault="00E10CF2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D103A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 or Local</w:t>
            </w:r>
          </w:p>
          <w:p w:rsidR="00D103A8" w:rsidRDefault="00E10CF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D103A8">
        <w:trPr>
          <w:trHeight w:hRule="exact" w:val="1424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</w:tr>
      <w:tr w:rsidR="00D103A8">
        <w:trPr>
          <w:trHeight w:hRule="exact" w:val="1050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:rsidR="00D103A8" w:rsidRDefault="00D103A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D103A8">
            <w:pPr>
              <w:spacing w:after="0" w:line="200" w:lineRule="exact"/>
              <w:rPr>
                <w:sz w:val="20"/>
                <w:szCs w:val="20"/>
              </w:rPr>
            </w:pPr>
          </w:p>
          <w:p w:rsidR="00D103A8" w:rsidRDefault="00E10CF2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</w:tr>
      <w:tr w:rsidR="00D103A8">
        <w:trPr>
          <w:trHeight w:hRule="exact" w:val="260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:rsidR="00D103A8" w:rsidRDefault="00E10CF2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3A8" w:rsidRDefault="00D103A8"/>
        </w:tc>
      </w:tr>
      <w:tr w:rsidR="00D103A8">
        <w:trPr>
          <w:trHeight w:hRule="exact" w:val="114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103A8" w:rsidRDefault="00E10CF2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A8" w:rsidRDefault="00D103A8"/>
        </w:tc>
      </w:tr>
    </w:tbl>
    <w:p w:rsidR="00D103A8" w:rsidRDefault="00D103A8">
      <w:pPr>
        <w:spacing w:before="3" w:after="0" w:line="110" w:lineRule="exact"/>
        <w:rPr>
          <w:sz w:val="11"/>
          <w:szCs w:val="11"/>
        </w:rPr>
      </w:pPr>
    </w:p>
    <w:p w:rsidR="00D103A8" w:rsidRDefault="00E10CF2">
      <w:pPr>
        <w:tabs>
          <w:tab w:val="left" w:pos="2700"/>
          <w:tab w:val="left" w:pos="5640"/>
        </w:tabs>
        <w:spacing w:after="0" w:line="240" w:lineRule="auto"/>
        <w:ind w:left="545" w:right="61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</w:p>
    <w:p w:rsidR="00D103A8" w:rsidRDefault="00E10CF2">
      <w:pPr>
        <w:spacing w:after="0" w:line="240" w:lineRule="auto"/>
        <w:ind w:left="2705" w:right="81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sectPr w:rsidR="00D103A8">
      <w:pgSz w:w="15840" w:h="12240" w:orient="landscape"/>
      <w:pgMar w:top="6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8"/>
    <w:rsid w:val="00C91BA7"/>
    <w:rsid w:val="00D103A8"/>
    <w:rsid w:val="00E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F890E-4C12-4E88-B0E2-A8BE32C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II Inventory Form 07-10-12</vt:lpstr>
    </vt:vector>
  </TitlesOfParts>
  <Company>SRA International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Inventory Form 07-10-12</dc:title>
  <dc:subject>Emergency Planning</dc:subject>
  <dc:creator>US EPA, OSWER, Office of Emergency Management</dc:creator>
  <cp:keywords>Emergency and Hazardous Chemical Inventory, Tier II Reporting Form, EPCRA, Community Right to Know</cp:keywords>
  <cp:lastModifiedBy>Mayer, Eileen</cp:lastModifiedBy>
  <cp:revision>3</cp:revision>
  <dcterms:created xsi:type="dcterms:W3CDTF">2016-01-12T15:33:00Z</dcterms:created>
  <dcterms:modified xsi:type="dcterms:W3CDTF">2016-01-12T15:33:00Z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