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A5" w:rsidRDefault="00F61DA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61DA5" w:rsidRPr="00EE625E" w:rsidRDefault="00F61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25E">
        <w:rPr>
          <w:rFonts w:ascii="Times New Roman" w:hAnsi="Times New Roman" w:cs="Times New Roman"/>
          <w:b/>
          <w:bCs/>
          <w:sz w:val="24"/>
          <w:szCs w:val="24"/>
        </w:rPr>
        <w:t xml:space="preserve">UNITED STATES </w:t>
      </w:r>
      <w:r w:rsidR="00B96062">
        <w:rPr>
          <w:rFonts w:ascii="Times New Roman" w:hAnsi="Times New Roman" w:cs="Times New Roman"/>
          <w:b/>
          <w:bCs/>
          <w:sz w:val="24"/>
          <w:szCs w:val="24"/>
        </w:rPr>
        <w:t>ENVIRONMENTAL PROTECTION AGENCY</w:t>
      </w:r>
    </w:p>
    <w:p w:rsidR="00F61DA5" w:rsidRPr="00EE625E" w:rsidRDefault="006524C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ACH Transaction (IAT) </w:t>
      </w:r>
      <w:r w:rsidR="00F61DA5" w:rsidRPr="00EE62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ACH Credit Instructions</w:t>
      </w:r>
    </w:p>
    <w:p w:rsidR="00F61DA5" w:rsidRDefault="00F61DA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F61DA5" w:rsidRDefault="00F61DA5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Please provide the following instructions to your </w:t>
      </w:r>
      <w:r w:rsidR="006524CD">
        <w:rPr>
          <w:b/>
          <w:bCs/>
          <w:sz w:val="23"/>
          <w:szCs w:val="23"/>
        </w:rPr>
        <w:t xml:space="preserve">U.S. correspondent </w:t>
      </w:r>
      <w:r>
        <w:rPr>
          <w:b/>
          <w:bCs/>
          <w:sz w:val="23"/>
          <w:szCs w:val="23"/>
        </w:rPr>
        <w:t xml:space="preserve">Financial Institution for the remittance of </w:t>
      </w:r>
      <w:r w:rsidR="006524CD">
        <w:rPr>
          <w:b/>
          <w:bCs/>
          <w:sz w:val="23"/>
          <w:szCs w:val="23"/>
        </w:rPr>
        <w:t xml:space="preserve">International </w:t>
      </w:r>
      <w:r>
        <w:rPr>
          <w:b/>
          <w:bCs/>
          <w:sz w:val="23"/>
          <w:szCs w:val="23"/>
        </w:rPr>
        <w:t xml:space="preserve">Automated Clearing House (ACH) credits to the United States </w:t>
      </w:r>
      <w:r w:rsidR="00B96062">
        <w:rPr>
          <w:b/>
          <w:bCs/>
          <w:sz w:val="23"/>
          <w:szCs w:val="23"/>
        </w:rPr>
        <w:t>Environmental Protection Agency.</w:t>
      </w:r>
    </w:p>
    <w:p w:rsidR="00F61DA5" w:rsidRDefault="00F61DA5">
      <w:pPr>
        <w:rPr>
          <w:b/>
          <w:bCs/>
          <w:sz w:val="23"/>
          <w:szCs w:val="23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2"/>
        <w:gridCol w:w="1191"/>
        <w:gridCol w:w="4290"/>
        <w:gridCol w:w="4180"/>
      </w:tblGrid>
      <w:tr w:rsidR="00F61DA5" w:rsidRPr="00454994" w:rsidTr="00C83E79">
        <w:tc>
          <w:tcPr>
            <w:tcW w:w="1172" w:type="dxa"/>
          </w:tcPr>
          <w:p w:rsidR="00F61DA5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NACHA </w:t>
            </w:r>
          </w:p>
          <w:p w:rsidR="00F61DA5" w:rsidRPr="00454994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Record Type Code</w:t>
            </w:r>
          </w:p>
        </w:tc>
        <w:tc>
          <w:tcPr>
            <w:tcW w:w="1191" w:type="dxa"/>
          </w:tcPr>
          <w:p w:rsidR="00F61DA5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NACHA </w:t>
            </w:r>
          </w:p>
          <w:p w:rsidR="00F61DA5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</w:p>
          <w:p w:rsidR="00F61DA5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61DA5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NACHA  </w:t>
            </w:r>
          </w:p>
          <w:p w:rsidR="00F61DA5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Element  Name</w:t>
            </w:r>
          </w:p>
          <w:p w:rsidR="00F61DA5" w:rsidRPr="00454994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F61DA5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F61DA5" w:rsidRPr="00454994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94"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F61DA5" w:rsidRPr="00454994" w:rsidTr="00C83E79">
        <w:trPr>
          <w:trHeight w:hRule="exact" w:val="144"/>
        </w:trPr>
        <w:tc>
          <w:tcPr>
            <w:tcW w:w="1172" w:type="dxa"/>
            <w:shd w:val="clear" w:color="auto" w:fill="C0C0C0"/>
          </w:tcPr>
          <w:p w:rsidR="00F61DA5" w:rsidRPr="00454994" w:rsidRDefault="00F61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F61DA5" w:rsidRPr="00454994" w:rsidRDefault="00F61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C0C0C0"/>
          </w:tcPr>
          <w:p w:rsidR="00F61DA5" w:rsidRPr="00454994" w:rsidRDefault="00F61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shd w:val="clear" w:color="auto" w:fill="C0C0C0"/>
          </w:tcPr>
          <w:p w:rsidR="00F61DA5" w:rsidRPr="00454994" w:rsidRDefault="00F61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1DA5" w:rsidRPr="00454994" w:rsidTr="00C83E79">
        <w:tc>
          <w:tcPr>
            <w:tcW w:w="1172" w:type="dxa"/>
          </w:tcPr>
          <w:p w:rsidR="00F61DA5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F61DA5" w:rsidRDefault="00F61DA5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F61DA5" w:rsidRDefault="00F61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Company Name </w:t>
            </w:r>
          </w:p>
        </w:tc>
        <w:tc>
          <w:tcPr>
            <w:tcW w:w="4180" w:type="dxa"/>
          </w:tcPr>
          <w:p w:rsidR="00F61DA5" w:rsidRDefault="00F61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(enter the name of the payor</w:t>
            </w:r>
            <w:r w:rsidRPr="004549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61DA5" w:rsidRPr="00454994" w:rsidTr="00B66A95">
        <w:tc>
          <w:tcPr>
            <w:tcW w:w="1172" w:type="dxa"/>
          </w:tcPr>
          <w:p w:rsidR="00F61DA5" w:rsidRPr="00454994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F61DA5" w:rsidRDefault="00F61DA5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F61DA5" w:rsidRPr="00454994" w:rsidRDefault="00F61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Entry Class Code</w:t>
            </w:r>
          </w:p>
        </w:tc>
        <w:tc>
          <w:tcPr>
            <w:tcW w:w="4180" w:type="dxa"/>
            <w:shd w:val="clear" w:color="auto" w:fill="B8CCE4" w:themeFill="accent1" w:themeFillTint="66"/>
          </w:tcPr>
          <w:p w:rsidR="00F61DA5" w:rsidRPr="00454994" w:rsidRDefault="007629C5" w:rsidP="007629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IAT</w:t>
            </w:r>
            <w:r w:rsidR="00F6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1DA5" w:rsidRPr="00454994" w:rsidTr="00C83E79">
        <w:tc>
          <w:tcPr>
            <w:tcW w:w="1172" w:type="dxa"/>
          </w:tcPr>
          <w:p w:rsidR="00F61DA5" w:rsidRPr="00454994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F61DA5" w:rsidRPr="00454994" w:rsidRDefault="00F61DA5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0" w:type="dxa"/>
          </w:tcPr>
          <w:p w:rsidR="00F61DA5" w:rsidRPr="00454994" w:rsidRDefault="00F61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Entry Date</w:t>
            </w:r>
          </w:p>
        </w:tc>
        <w:tc>
          <w:tcPr>
            <w:tcW w:w="4180" w:type="dxa"/>
          </w:tcPr>
          <w:p w:rsidR="00F61DA5" w:rsidRPr="00454994" w:rsidRDefault="00F61DA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(enter intended settlement date</w:t>
            </w:r>
            <w:r w:rsidRPr="004549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61DA5" w:rsidRPr="00454994" w:rsidTr="00B66A95">
        <w:tc>
          <w:tcPr>
            <w:tcW w:w="1172" w:type="dxa"/>
          </w:tcPr>
          <w:p w:rsidR="00F61DA5" w:rsidRPr="00454994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F61DA5" w:rsidRPr="00454994" w:rsidRDefault="00F61DA5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</w:tcPr>
          <w:p w:rsidR="00F61DA5" w:rsidRPr="00454994" w:rsidRDefault="00F61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Transaction Code*</w:t>
            </w:r>
          </w:p>
        </w:tc>
        <w:tc>
          <w:tcPr>
            <w:tcW w:w="4180" w:type="dxa"/>
            <w:shd w:val="clear" w:color="auto" w:fill="B8CCE4" w:themeFill="accent1" w:themeFillTint="66"/>
          </w:tcPr>
          <w:p w:rsidR="00F61DA5" w:rsidRPr="00454994" w:rsidRDefault="00F61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F61DA5" w:rsidRPr="00454994" w:rsidTr="00B66A95">
        <w:tc>
          <w:tcPr>
            <w:tcW w:w="1172" w:type="dxa"/>
          </w:tcPr>
          <w:p w:rsidR="00F61DA5" w:rsidRPr="00454994" w:rsidRDefault="00F6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F61DA5" w:rsidRPr="00454994" w:rsidRDefault="00F61DA5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&amp; 4</w:t>
            </w:r>
          </w:p>
        </w:tc>
        <w:tc>
          <w:tcPr>
            <w:tcW w:w="4290" w:type="dxa"/>
          </w:tcPr>
          <w:p w:rsidR="00F61DA5" w:rsidRPr="00454994" w:rsidRDefault="006524CD" w:rsidP="0065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Identification/Rece</w:t>
            </w:r>
            <w:r w:rsidR="00F61DA5">
              <w:rPr>
                <w:rFonts w:ascii="Times New Roman" w:hAnsi="Times New Roman" w:cs="Times New Roman"/>
                <w:sz w:val="20"/>
                <w:szCs w:val="20"/>
              </w:rPr>
              <w:t>iving DFI Identification (ABA routing #)</w:t>
            </w:r>
          </w:p>
        </w:tc>
        <w:tc>
          <w:tcPr>
            <w:tcW w:w="4180" w:type="dxa"/>
            <w:shd w:val="clear" w:color="auto" w:fill="B8CCE4" w:themeFill="accent1" w:themeFillTint="66"/>
          </w:tcPr>
          <w:p w:rsidR="00F61DA5" w:rsidRPr="00454994" w:rsidRDefault="00F61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051036706</w:t>
            </w:r>
          </w:p>
        </w:tc>
      </w:tr>
      <w:tr w:rsidR="006524CD" w:rsidRPr="00454994" w:rsidTr="00C83E79">
        <w:tc>
          <w:tcPr>
            <w:tcW w:w="1172" w:type="dxa"/>
          </w:tcPr>
          <w:p w:rsidR="006524CD" w:rsidRPr="00454994" w:rsidRDefault="006524CD" w:rsidP="00DD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6524CD" w:rsidRPr="00454994" w:rsidRDefault="006524CD" w:rsidP="00DD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0" w:type="dxa"/>
          </w:tcPr>
          <w:p w:rsidR="006524CD" w:rsidRPr="00454994" w:rsidRDefault="006524CD" w:rsidP="00DD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180" w:type="dxa"/>
          </w:tcPr>
          <w:p w:rsidR="006524CD" w:rsidRPr="00454994" w:rsidRDefault="006524CD" w:rsidP="00DD3C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(enter payment amount</w:t>
            </w:r>
            <w:r w:rsidRPr="004549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524CD" w:rsidRPr="00454994" w:rsidTr="00C83E79">
        <w:tc>
          <w:tcPr>
            <w:tcW w:w="1172" w:type="dxa"/>
          </w:tcPr>
          <w:p w:rsidR="006524CD" w:rsidRPr="00454994" w:rsidRDefault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6524CD" w:rsidRPr="00454994" w:rsidRDefault="006524CD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0" w:type="dxa"/>
          </w:tcPr>
          <w:p w:rsidR="006524CD" w:rsidRPr="00454994" w:rsidRDefault="0065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Receiver’s Account Number /              DFI Account Number</w:t>
            </w:r>
          </w:p>
        </w:tc>
        <w:tc>
          <w:tcPr>
            <w:tcW w:w="4180" w:type="dxa"/>
          </w:tcPr>
          <w:p w:rsidR="006524CD" w:rsidRPr="00C05C7C" w:rsidRDefault="00C05C7C" w:rsidP="004059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C7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868010099000</w:t>
            </w:r>
          </w:p>
        </w:tc>
      </w:tr>
      <w:tr w:rsidR="003907E1" w:rsidRPr="00454994" w:rsidTr="00C71747">
        <w:trPr>
          <w:trHeight w:val="548"/>
        </w:trPr>
        <w:tc>
          <w:tcPr>
            <w:tcW w:w="1172" w:type="dxa"/>
            <w:shd w:val="clear" w:color="auto" w:fill="BFBFBF" w:themeFill="background1" w:themeFillShade="BF"/>
          </w:tcPr>
          <w:p w:rsidR="003907E1" w:rsidRPr="00454994" w:rsidRDefault="003907E1" w:rsidP="00C7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Addenda</w:t>
            </w:r>
            <w:r w:rsidR="00C7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Record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3907E1" w:rsidRPr="00454994" w:rsidRDefault="00C71747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NACHA Field     </w:t>
            </w:r>
          </w:p>
        </w:tc>
        <w:tc>
          <w:tcPr>
            <w:tcW w:w="4290" w:type="dxa"/>
            <w:shd w:val="clear" w:color="auto" w:fill="BFBFBF" w:themeFill="background1" w:themeFillShade="BF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shd w:val="clear" w:color="auto" w:fill="BFBFBF" w:themeFill="background1" w:themeFillShade="BF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91" w:type="dxa"/>
          </w:tcPr>
          <w:p w:rsidR="003907E1" w:rsidRPr="00454994" w:rsidRDefault="003907E1" w:rsidP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Transaction Code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91" w:type="dxa"/>
          </w:tcPr>
          <w:p w:rsidR="003907E1" w:rsidRPr="00454994" w:rsidRDefault="003907E1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Payment Amount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91" w:type="dxa"/>
          </w:tcPr>
          <w:p w:rsidR="003907E1" w:rsidRPr="00454994" w:rsidRDefault="003907E1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Receiving Company Name</w:t>
            </w:r>
          </w:p>
        </w:tc>
        <w:tc>
          <w:tcPr>
            <w:tcW w:w="4180" w:type="dxa"/>
          </w:tcPr>
          <w:p w:rsidR="003907E1" w:rsidRPr="00454994" w:rsidRDefault="00DC03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 EPA</w:t>
            </w: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91" w:type="dxa"/>
          </w:tcPr>
          <w:p w:rsidR="003907E1" w:rsidRPr="00454994" w:rsidRDefault="003907E1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Name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91" w:type="dxa"/>
          </w:tcPr>
          <w:p w:rsidR="003907E1" w:rsidRPr="00454994" w:rsidRDefault="003907E1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Street Address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91" w:type="dxa"/>
          </w:tcPr>
          <w:p w:rsidR="003907E1" w:rsidRPr="00454994" w:rsidRDefault="003907E1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City &amp; State/Province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91" w:type="dxa"/>
          </w:tcPr>
          <w:p w:rsidR="003907E1" w:rsidRPr="00454994" w:rsidRDefault="003907E1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Country &amp; Postal Code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3907E1" w:rsidRPr="00454994" w:rsidRDefault="003907E1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Originating DFI Name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3907E1" w:rsidRPr="00454994" w:rsidRDefault="003907E1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Originating DFI Identification Number Qualifier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39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3907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3907E1" w:rsidRPr="00454994" w:rsidRDefault="00DA2163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3907E1" w:rsidRPr="00454994" w:rsidRDefault="00DA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Originating DFI Branch Country Code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3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3907E1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3907E1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Receiving DFI Name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3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3907E1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3907E1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Receiving DFI Identification Number Qualifier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3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3907E1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3907E1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Receiving DFI Branch Country Code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3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3907E1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3907E1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Identification Number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07E1" w:rsidRPr="00454994" w:rsidTr="00C83E79">
        <w:tc>
          <w:tcPr>
            <w:tcW w:w="1172" w:type="dxa"/>
          </w:tcPr>
          <w:p w:rsidR="003907E1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3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3907E1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3907E1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Street Address</w:t>
            </w:r>
          </w:p>
        </w:tc>
        <w:tc>
          <w:tcPr>
            <w:tcW w:w="4180" w:type="dxa"/>
          </w:tcPr>
          <w:p w:rsidR="003907E1" w:rsidRPr="00454994" w:rsidRDefault="003907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E79" w:rsidRPr="00454994" w:rsidTr="00C83E79">
        <w:tc>
          <w:tcPr>
            <w:tcW w:w="1172" w:type="dxa"/>
          </w:tcPr>
          <w:p w:rsidR="00C83E79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3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C83E79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C83E79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City &amp; State/Province</w:t>
            </w:r>
          </w:p>
        </w:tc>
        <w:tc>
          <w:tcPr>
            <w:tcW w:w="4180" w:type="dxa"/>
          </w:tcPr>
          <w:p w:rsidR="00C83E79" w:rsidRPr="00454994" w:rsidRDefault="00C83E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E79" w:rsidRPr="00454994" w:rsidTr="00C83E79">
        <w:tc>
          <w:tcPr>
            <w:tcW w:w="1172" w:type="dxa"/>
          </w:tcPr>
          <w:p w:rsidR="00C83E79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3E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C83E79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C83E79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Country &amp; Postal Code</w:t>
            </w:r>
          </w:p>
        </w:tc>
        <w:tc>
          <w:tcPr>
            <w:tcW w:w="4180" w:type="dxa"/>
          </w:tcPr>
          <w:p w:rsidR="00C83E79" w:rsidRPr="00454994" w:rsidRDefault="00C83E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E79" w:rsidRPr="00454994" w:rsidTr="00C83E79">
        <w:tc>
          <w:tcPr>
            <w:tcW w:w="1172" w:type="dxa"/>
          </w:tcPr>
          <w:p w:rsidR="00C83E79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Addenda for Remittance Information</w:t>
            </w:r>
          </w:p>
        </w:tc>
        <w:tc>
          <w:tcPr>
            <w:tcW w:w="1191" w:type="dxa"/>
          </w:tcPr>
          <w:p w:rsidR="00C83E79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C83E79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 Related Information</w:t>
            </w:r>
          </w:p>
        </w:tc>
        <w:tc>
          <w:tcPr>
            <w:tcW w:w="4180" w:type="dxa"/>
          </w:tcPr>
          <w:p w:rsidR="00C83E79" w:rsidRPr="00C4455E" w:rsidRDefault="00F063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26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US EPA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– </w:t>
            </w:r>
            <w:r w:rsidRPr="00D900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(Enter either PRIA or FIFRA plus company number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="00C445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i.e., </w:t>
            </w:r>
            <w:bookmarkStart w:id="0" w:name="_GoBack"/>
            <w:bookmarkEnd w:id="0"/>
            <w:r w:rsidR="00C4455E">
              <w:rPr>
                <w:rFonts w:ascii="Times New Roman" w:hAnsi="Times New Roman" w:cs="Times New Roman"/>
                <w:iCs/>
                <w:sz w:val="20"/>
                <w:szCs w:val="20"/>
              </w:rPr>
              <w:t>US EPA – PRIA Co #####</w:t>
            </w:r>
          </w:p>
        </w:tc>
      </w:tr>
      <w:tr w:rsidR="00C83E79" w:rsidRPr="00454994" w:rsidTr="00C83E79">
        <w:tc>
          <w:tcPr>
            <w:tcW w:w="1172" w:type="dxa"/>
          </w:tcPr>
          <w:p w:rsidR="00C83E79" w:rsidRPr="00454994" w:rsidRDefault="00C83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83E79" w:rsidRPr="00454994" w:rsidRDefault="00C83E79" w:rsidP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C83E79" w:rsidRPr="00454994" w:rsidRDefault="00C83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C83E79" w:rsidRPr="00454994" w:rsidRDefault="00C83E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24CD" w:rsidRPr="00454994" w:rsidTr="00C83E79">
        <w:tc>
          <w:tcPr>
            <w:tcW w:w="1172" w:type="dxa"/>
          </w:tcPr>
          <w:p w:rsidR="006524CD" w:rsidRDefault="0065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6524CD" w:rsidRDefault="006524CD" w:rsidP="0014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6524CD" w:rsidRDefault="0065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6524CD" w:rsidRDefault="006524CD" w:rsidP="004059A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F61DA5" w:rsidRDefault="00F61DA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61DA5" w:rsidRPr="00524DC2" w:rsidRDefault="00F61DA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*ACH </w:t>
      </w:r>
      <w:r w:rsidRPr="00926E20">
        <w:rPr>
          <w:rFonts w:ascii="Times New Roman" w:hAnsi="Times New Roman" w:cs="Times New Roman"/>
          <w:bCs/>
          <w:sz w:val="20"/>
          <w:szCs w:val="20"/>
          <w:u w:val="single"/>
        </w:rPr>
        <w:t>debits</w:t>
      </w:r>
      <w:r>
        <w:rPr>
          <w:rFonts w:ascii="Times New Roman" w:hAnsi="Times New Roman" w:cs="Times New Roman"/>
          <w:bCs/>
          <w:sz w:val="20"/>
          <w:szCs w:val="20"/>
        </w:rPr>
        <w:t xml:space="preserve"> are not permitted to this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bCs/>
              <w:sz w:val="20"/>
              <w:szCs w:val="20"/>
            </w:rPr>
            <w:t>ABA</w:t>
          </w:r>
        </w:smartTag>
      </w:smartTag>
      <w:r>
        <w:rPr>
          <w:rFonts w:ascii="Times New Roman" w:hAnsi="Times New Roman" w:cs="Times New Roman"/>
          <w:bCs/>
          <w:sz w:val="20"/>
          <w:szCs w:val="20"/>
        </w:rPr>
        <w:t xml:space="preserve"> routing number. All debits received will be automatically returned.</w:t>
      </w:r>
    </w:p>
    <w:p w:rsidR="00F61DA5" w:rsidRDefault="00F61DA5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61DA5" w:rsidRPr="00926E20" w:rsidRDefault="00F61DA5">
      <w:pPr>
        <w:spacing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926E20">
        <w:rPr>
          <w:rFonts w:ascii="Times New Roman" w:hAnsi="Times New Roman" w:cs="Times New Roman"/>
          <w:bCs/>
          <w:i/>
          <w:sz w:val="20"/>
          <w:szCs w:val="20"/>
        </w:rPr>
        <w:t>Questions regarding these instructions should be directed to ______________ at  (</w:t>
      </w:r>
      <w:r>
        <w:rPr>
          <w:rFonts w:ascii="Times New Roman" w:hAnsi="Times New Roman" w:cs="Times New Roman"/>
          <w:bCs/>
          <w:i/>
          <w:sz w:val="20"/>
          <w:szCs w:val="20"/>
        </w:rPr>
        <w:t>nnn</w:t>
      </w:r>
      <w:r w:rsidRPr="00926E20">
        <w:rPr>
          <w:rFonts w:ascii="Times New Roman" w:hAnsi="Times New Roman" w:cs="Times New Roman"/>
          <w:bCs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bCs/>
          <w:i/>
          <w:sz w:val="20"/>
          <w:szCs w:val="20"/>
        </w:rPr>
        <w:t>nnn</w:t>
      </w:r>
      <w:r w:rsidRPr="00926E20">
        <w:rPr>
          <w:rFonts w:ascii="Times New Roman" w:hAnsi="Times New Roman" w:cs="Times New Roman"/>
          <w:bCs/>
          <w:i/>
          <w:sz w:val="20"/>
          <w:szCs w:val="20"/>
        </w:rPr>
        <w:t>-</w:t>
      </w:r>
      <w:r>
        <w:rPr>
          <w:rFonts w:ascii="Times New Roman" w:hAnsi="Times New Roman" w:cs="Times New Roman"/>
          <w:bCs/>
          <w:i/>
          <w:sz w:val="20"/>
          <w:szCs w:val="20"/>
        </w:rPr>
        <w:t>nnnn</w:t>
      </w:r>
      <w:r w:rsidRPr="00926E20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sectPr w:rsidR="00F61DA5" w:rsidRPr="00926E20" w:rsidSect="00921BB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95" w:rsidRDefault="00B66A95" w:rsidP="00B66A95">
      <w:pPr>
        <w:spacing w:after="0" w:line="240" w:lineRule="auto"/>
      </w:pPr>
      <w:r>
        <w:separator/>
      </w:r>
    </w:p>
  </w:endnote>
  <w:endnote w:type="continuationSeparator" w:id="0">
    <w:p w:rsidR="00B66A95" w:rsidRDefault="00B66A95" w:rsidP="00B6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704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A95" w:rsidRDefault="00B66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A95" w:rsidRDefault="00B66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95" w:rsidRDefault="00B66A95" w:rsidP="00B66A95">
      <w:pPr>
        <w:spacing w:after="0" w:line="240" w:lineRule="auto"/>
      </w:pPr>
      <w:r>
        <w:separator/>
      </w:r>
    </w:p>
  </w:footnote>
  <w:footnote w:type="continuationSeparator" w:id="0">
    <w:p w:rsidR="00B66A95" w:rsidRDefault="00B66A95" w:rsidP="00B66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B9"/>
    <w:rsid w:val="000161FB"/>
    <w:rsid w:val="000638A1"/>
    <w:rsid w:val="000B6465"/>
    <w:rsid w:val="000F4F9D"/>
    <w:rsid w:val="00100BC7"/>
    <w:rsid w:val="00111B82"/>
    <w:rsid w:val="001309A5"/>
    <w:rsid w:val="00136963"/>
    <w:rsid w:val="00146E0E"/>
    <w:rsid w:val="00151278"/>
    <w:rsid w:val="001D2AE4"/>
    <w:rsid w:val="001F272A"/>
    <w:rsid w:val="0025282B"/>
    <w:rsid w:val="002638B3"/>
    <w:rsid w:val="00281FD4"/>
    <w:rsid w:val="002A3EDE"/>
    <w:rsid w:val="002B71C2"/>
    <w:rsid w:val="002D1DAB"/>
    <w:rsid w:val="0032514B"/>
    <w:rsid w:val="00353E4D"/>
    <w:rsid w:val="003907E1"/>
    <w:rsid w:val="0039113E"/>
    <w:rsid w:val="003E48E5"/>
    <w:rsid w:val="004059A5"/>
    <w:rsid w:val="00413FAC"/>
    <w:rsid w:val="004475E6"/>
    <w:rsid w:val="00454994"/>
    <w:rsid w:val="00462A29"/>
    <w:rsid w:val="0048705E"/>
    <w:rsid w:val="004E658C"/>
    <w:rsid w:val="00521016"/>
    <w:rsid w:val="00524DC2"/>
    <w:rsid w:val="0053208B"/>
    <w:rsid w:val="00594BC6"/>
    <w:rsid w:val="005B609B"/>
    <w:rsid w:val="005B7F3E"/>
    <w:rsid w:val="005C0C26"/>
    <w:rsid w:val="005D1FAE"/>
    <w:rsid w:val="005D5B01"/>
    <w:rsid w:val="005E42E0"/>
    <w:rsid w:val="006020DD"/>
    <w:rsid w:val="00625A05"/>
    <w:rsid w:val="006524CD"/>
    <w:rsid w:val="0068013A"/>
    <w:rsid w:val="006A196C"/>
    <w:rsid w:val="006A78D9"/>
    <w:rsid w:val="006C0300"/>
    <w:rsid w:val="006C7B09"/>
    <w:rsid w:val="006F46B1"/>
    <w:rsid w:val="00756446"/>
    <w:rsid w:val="007629C5"/>
    <w:rsid w:val="00780CAC"/>
    <w:rsid w:val="007D6F58"/>
    <w:rsid w:val="008105F8"/>
    <w:rsid w:val="00832BCB"/>
    <w:rsid w:val="0086654D"/>
    <w:rsid w:val="008935AD"/>
    <w:rsid w:val="00893D6C"/>
    <w:rsid w:val="00894B53"/>
    <w:rsid w:val="008A0BB9"/>
    <w:rsid w:val="008A4071"/>
    <w:rsid w:val="008E7F4F"/>
    <w:rsid w:val="008F2859"/>
    <w:rsid w:val="008F7F92"/>
    <w:rsid w:val="00921BB9"/>
    <w:rsid w:val="00926E20"/>
    <w:rsid w:val="00941B0A"/>
    <w:rsid w:val="0096230C"/>
    <w:rsid w:val="00981BC0"/>
    <w:rsid w:val="009C1F9D"/>
    <w:rsid w:val="009E3624"/>
    <w:rsid w:val="009E6C2D"/>
    <w:rsid w:val="00A030D6"/>
    <w:rsid w:val="00A22388"/>
    <w:rsid w:val="00A25A62"/>
    <w:rsid w:val="00AB1F30"/>
    <w:rsid w:val="00AC038F"/>
    <w:rsid w:val="00AD4CE1"/>
    <w:rsid w:val="00AD5CAC"/>
    <w:rsid w:val="00B1684A"/>
    <w:rsid w:val="00B443F0"/>
    <w:rsid w:val="00B518C5"/>
    <w:rsid w:val="00B66A95"/>
    <w:rsid w:val="00B740A6"/>
    <w:rsid w:val="00B76ECA"/>
    <w:rsid w:val="00B813AB"/>
    <w:rsid w:val="00B96062"/>
    <w:rsid w:val="00BA6C2C"/>
    <w:rsid w:val="00BE3E5A"/>
    <w:rsid w:val="00BF39A2"/>
    <w:rsid w:val="00C03E73"/>
    <w:rsid w:val="00C05C7C"/>
    <w:rsid w:val="00C4455E"/>
    <w:rsid w:val="00C47D91"/>
    <w:rsid w:val="00C71747"/>
    <w:rsid w:val="00C71EB9"/>
    <w:rsid w:val="00C83E79"/>
    <w:rsid w:val="00C91ED1"/>
    <w:rsid w:val="00CB2B6D"/>
    <w:rsid w:val="00CC6262"/>
    <w:rsid w:val="00CE6D81"/>
    <w:rsid w:val="00D03312"/>
    <w:rsid w:val="00D05A81"/>
    <w:rsid w:val="00D1477D"/>
    <w:rsid w:val="00D167CF"/>
    <w:rsid w:val="00D23427"/>
    <w:rsid w:val="00D452FB"/>
    <w:rsid w:val="00D67237"/>
    <w:rsid w:val="00D72F4C"/>
    <w:rsid w:val="00D73A79"/>
    <w:rsid w:val="00DA2163"/>
    <w:rsid w:val="00DB34BD"/>
    <w:rsid w:val="00DB7CFF"/>
    <w:rsid w:val="00DC036F"/>
    <w:rsid w:val="00DC0C65"/>
    <w:rsid w:val="00DD2036"/>
    <w:rsid w:val="00E60974"/>
    <w:rsid w:val="00E853A7"/>
    <w:rsid w:val="00EE625E"/>
    <w:rsid w:val="00F0637B"/>
    <w:rsid w:val="00F61DA5"/>
    <w:rsid w:val="00F650DF"/>
    <w:rsid w:val="00F70370"/>
    <w:rsid w:val="00F816E5"/>
    <w:rsid w:val="00F81DF4"/>
    <w:rsid w:val="00F84C30"/>
    <w:rsid w:val="00F91DF3"/>
    <w:rsid w:val="00F91F67"/>
    <w:rsid w:val="00F95B4E"/>
    <w:rsid w:val="00FC74D9"/>
    <w:rsid w:val="00FC7FAE"/>
    <w:rsid w:val="00FF580E"/>
    <w:rsid w:val="00FF5F6B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8787FF1-AC03-44E2-B2CF-27E1217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2AE4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D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AE4"/>
    <w:rPr>
      <w:rFonts w:ascii="Times New Roman" w:hAnsi="Times New Roman" w:cs="Times New Roman"/>
      <w:sz w:val="2"/>
      <w:szCs w:val="2"/>
    </w:rPr>
  </w:style>
  <w:style w:type="paragraph" w:customStyle="1" w:styleId="CM5">
    <w:name w:val="CM5"/>
    <w:basedOn w:val="Normal"/>
    <w:next w:val="Normal"/>
    <w:uiPriority w:val="99"/>
    <w:rsid w:val="001D2AE4"/>
    <w:pPr>
      <w:widowControl w:val="0"/>
      <w:autoSpaceDE w:val="0"/>
      <w:autoSpaceDN w:val="0"/>
      <w:spacing w:after="88" w:line="240" w:lineRule="auto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1D2AE4"/>
    <w:pPr>
      <w:widowControl w:val="0"/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9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6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9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WIRE DETAIL INORMATION FORM</vt:lpstr>
    </vt:vector>
  </TitlesOfParts>
  <Company>U.S. Geological Survey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WIRE DETAIL INORMATION FORM</dc:title>
  <dc:subject/>
  <dc:creator>srsmith</dc:creator>
  <cp:keywords/>
  <dc:description/>
  <cp:lastModifiedBy>Yanchulis, Michael</cp:lastModifiedBy>
  <cp:revision>8</cp:revision>
  <cp:lastPrinted>2014-07-18T19:54:00Z</cp:lastPrinted>
  <dcterms:created xsi:type="dcterms:W3CDTF">2014-07-18T18:41:00Z</dcterms:created>
  <dcterms:modified xsi:type="dcterms:W3CDTF">2015-07-16T16:05:00Z</dcterms:modified>
</cp:coreProperties>
</file>