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4" w:rsidRDefault="00281F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81FD4" w:rsidRPr="00EE625E" w:rsidRDefault="00281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25E">
        <w:rPr>
          <w:rFonts w:ascii="Times New Roman" w:hAnsi="Times New Roman" w:cs="Times New Roman"/>
          <w:b/>
          <w:bCs/>
          <w:sz w:val="24"/>
          <w:szCs w:val="24"/>
        </w:rPr>
        <w:t xml:space="preserve">UNITED STATES </w:t>
      </w:r>
      <w:r w:rsidR="00115265">
        <w:rPr>
          <w:rFonts w:ascii="Times New Roman" w:hAnsi="Times New Roman" w:cs="Times New Roman"/>
          <w:b/>
          <w:bCs/>
          <w:sz w:val="24"/>
          <w:szCs w:val="24"/>
        </w:rPr>
        <w:t>ENVIRONMENTAL PROTECTON AGENCY</w:t>
      </w:r>
    </w:p>
    <w:p w:rsidR="00281FD4" w:rsidRPr="00EE625E" w:rsidRDefault="00281F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2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ACH Credit Instructions</w:t>
      </w:r>
    </w:p>
    <w:p w:rsidR="00281FD4" w:rsidRDefault="00281FD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281FD4" w:rsidRDefault="00281FD4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Please provide the following instructions to your Financial Institution for the remittance of Automated Clearing House (ACH) credits to the United States </w:t>
      </w:r>
      <w:r w:rsidR="00115265">
        <w:rPr>
          <w:b/>
          <w:bCs/>
          <w:sz w:val="23"/>
          <w:szCs w:val="23"/>
        </w:rPr>
        <w:t>Environmental Protection Agency.</w:t>
      </w:r>
      <w:r>
        <w:rPr>
          <w:b/>
          <w:bCs/>
          <w:sz w:val="23"/>
          <w:szCs w:val="23"/>
          <w:u w:val="single"/>
        </w:rPr>
        <w:t xml:space="preserve">  </w:t>
      </w:r>
    </w:p>
    <w:p w:rsidR="00281FD4" w:rsidRDefault="00281FD4">
      <w:pPr>
        <w:rPr>
          <w:b/>
          <w:bCs/>
          <w:sz w:val="23"/>
          <w:szCs w:val="23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13"/>
        <w:gridCol w:w="1191"/>
        <w:gridCol w:w="4290"/>
        <w:gridCol w:w="4180"/>
      </w:tblGrid>
      <w:tr w:rsidR="00281FD4" w:rsidRPr="00454994" w:rsidTr="00EE625E">
        <w:tc>
          <w:tcPr>
            <w:tcW w:w="1113" w:type="dxa"/>
          </w:tcPr>
          <w:p w:rsidR="00281FD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NACHA </w:t>
            </w:r>
          </w:p>
          <w:p w:rsidR="00281FD4" w:rsidRPr="0045499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Record Type Code</w:t>
            </w:r>
          </w:p>
        </w:tc>
        <w:tc>
          <w:tcPr>
            <w:tcW w:w="1191" w:type="dxa"/>
          </w:tcPr>
          <w:p w:rsidR="00281FD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NACHA </w:t>
            </w:r>
          </w:p>
          <w:p w:rsidR="00281FD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</w:p>
          <w:p w:rsidR="00281FD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81FD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NACHA  </w:t>
            </w:r>
          </w:p>
          <w:p w:rsidR="00281FD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Element  Name</w:t>
            </w:r>
          </w:p>
          <w:p w:rsidR="00281FD4" w:rsidRPr="0045499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:rsidR="00281FD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281FD4" w:rsidRPr="0045499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94"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281FD4" w:rsidRPr="00454994" w:rsidTr="00EE625E">
        <w:trPr>
          <w:trHeight w:hRule="exact" w:val="144"/>
        </w:trPr>
        <w:tc>
          <w:tcPr>
            <w:tcW w:w="1113" w:type="dxa"/>
            <w:shd w:val="clear" w:color="auto" w:fill="C0C0C0"/>
          </w:tcPr>
          <w:p w:rsidR="00281FD4" w:rsidRPr="00454994" w:rsidRDefault="00281F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281FD4" w:rsidRPr="00454994" w:rsidRDefault="00281F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C0C0C0"/>
          </w:tcPr>
          <w:p w:rsidR="00281FD4" w:rsidRPr="00454994" w:rsidRDefault="00281F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shd w:val="clear" w:color="auto" w:fill="C0C0C0"/>
          </w:tcPr>
          <w:p w:rsidR="00281FD4" w:rsidRPr="00454994" w:rsidRDefault="00281F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1FD4" w:rsidRPr="00454994" w:rsidTr="00EE625E">
        <w:tc>
          <w:tcPr>
            <w:tcW w:w="1113" w:type="dxa"/>
          </w:tcPr>
          <w:p w:rsidR="00281FD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281FD4" w:rsidRDefault="00281FD4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0" w:type="dxa"/>
          </w:tcPr>
          <w:p w:rsidR="00281FD4" w:rsidRDefault="00281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Company Name </w:t>
            </w:r>
          </w:p>
        </w:tc>
        <w:tc>
          <w:tcPr>
            <w:tcW w:w="4180" w:type="dxa"/>
          </w:tcPr>
          <w:p w:rsidR="00281FD4" w:rsidRDefault="00281F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(enter the name of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payor</w:t>
            </w:r>
            <w:proofErr w:type="spellEnd"/>
            <w:r w:rsidRPr="004549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81FD4" w:rsidRPr="00454994" w:rsidTr="00EE625E">
        <w:tc>
          <w:tcPr>
            <w:tcW w:w="1113" w:type="dxa"/>
          </w:tcPr>
          <w:p w:rsidR="00281FD4" w:rsidRPr="0045499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281FD4" w:rsidRDefault="00281FD4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0" w:type="dxa"/>
          </w:tcPr>
          <w:p w:rsidR="00281FD4" w:rsidRPr="00454994" w:rsidRDefault="00281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Entry Class Code</w:t>
            </w:r>
          </w:p>
        </w:tc>
        <w:tc>
          <w:tcPr>
            <w:tcW w:w="4180" w:type="dxa"/>
          </w:tcPr>
          <w:p w:rsidR="00281FD4" w:rsidRPr="00454994" w:rsidRDefault="00281F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CCD</w:t>
            </w:r>
          </w:p>
        </w:tc>
      </w:tr>
      <w:tr w:rsidR="00281FD4" w:rsidRPr="00454994" w:rsidTr="00EE625E">
        <w:tc>
          <w:tcPr>
            <w:tcW w:w="1113" w:type="dxa"/>
          </w:tcPr>
          <w:p w:rsidR="00281FD4" w:rsidRPr="0045499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281FD4" w:rsidRPr="00454994" w:rsidRDefault="00281FD4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0" w:type="dxa"/>
          </w:tcPr>
          <w:p w:rsidR="00281FD4" w:rsidRPr="00454994" w:rsidRDefault="00281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Entry Date</w:t>
            </w:r>
          </w:p>
        </w:tc>
        <w:tc>
          <w:tcPr>
            <w:tcW w:w="4180" w:type="dxa"/>
          </w:tcPr>
          <w:p w:rsidR="00281FD4" w:rsidRPr="00454994" w:rsidRDefault="00281FD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(enter intended settlement date</w:t>
            </w:r>
            <w:r w:rsidRPr="004549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81FD4" w:rsidRPr="00454994" w:rsidTr="00EE625E">
        <w:tc>
          <w:tcPr>
            <w:tcW w:w="1113" w:type="dxa"/>
          </w:tcPr>
          <w:p w:rsidR="00281FD4" w:rsidRPr="0045499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281FD4" w:rsidRPr="00454994" w:rsidRDefault="00281FD4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0" w:type="dxa"/>
          </w:tcPr>
          <w:p w:rsidR="00281FD4" w:rsidRPr="00454994" w:rsidRDefault="00281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Transaction Code*</w:t>
            </w:r>
          </w:p>
        </w:tc>
        <w:tc>
          <w:tcPr>
            <w:tcW w:w="4180" w:type="dxa"/>
          </w:tcPr>
          <w:p w:rsidR="00281FD4" w:rsidRPr="00454994" w:rsidRDefault="00281F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281FD4" w:rsidRPr="00454994" w:rsidTr="00EE625E">
        <w:tc>
          <w:tcPr>
            <w:tcW w:w="1113" w:type="dxa"/>
          </w:tcPr>
          <w:p w:rsidR="00281FD4" w:rsidRPr="0045499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281FD4" w:rsidRPr="00454994" w:rsidRDefault="00281FD4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&amp; 4</w:t>
            </w:r>
          </w:p>
        </w:tc>
        <w:tc>
          <w:tcPr>
            <w:tcW w:w="4290" w:type="dxa"/>
          </w:tcPr>
          <w:p w:rsidR="00281FD4" w:rsidRPr="00454994" w:rsidRDefault="00281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Receiving DFI Identification (ABA routing #)</w:t>
            </w:r>
            <w:r w:rsidR="00B83E92">
              <w:rPr>
                <w:rFonts w:ascii="Times New Roman" w:hAnsi="Times New Roman" w:cs="Times New Roman"/>
                <w:sz w:val="20"/>
                <w:szCs w:val="20"/>
              </w:rPr>
              <w:t xml:space="preserve"> @</w:t>
            </w:r>
          </w:p>
        </w:tc>
        <w:tc>
          <w:tcPr>
            <w:tcW w:w="4180" w:type="dxa"/>
          </w:tcPr>
          <w:p w:rsidR="00281FD4" w:rsidRPr="00454994" w:rsidRDefault="00281F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051036706</w:t>
            </w:r>
          </w:p>
        </w:tc>
      </w:tr>
      <w:tr w:rsidR="00281FD4" w:rsidRPr="00454994" w:rsidTr="00EE625E">
        <w:tc>
          <w:tcPr>
            <w:tcW w:w="1113" w:type="dxa"/>
          </w:tcPr>
          <w:p w:rsidR="00281FD4" w:rsidRPr="0045499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281FD4" w:rsidRPr="00454994" w:rsidRDefault="00281FD4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0" w:type="dxa"/>
          </w:tcPr>
          <w:p w:rsidR="00281FD4" w:rsidRPr="00454994" w:rsidRDefault="00281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DFI Account Number</w:t>
            </w:r>
          </w:p>
        </w:tc>
        <w:tc>
          <w:tcPr>
            <w:tcW w:w="4180" w:type="dxa"/>
          </w:tcPr>
          <w:p w:rsidR="00281FD4" w:rsidRPr="00115265" w:rsidRDefault="00115265" w:rsidP="00E33C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26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868010099000</w:t>
            </w:r>
          </w:p>
        </w:tc>
      </w:tr>
      <w:tr w:rsidR="00281FD4" w:rsidRPr="00454994" w:rsidTr="00EE625E">
        <w:tc>
          <w:tcPr>
            <w:tcW w:w="1113" w:type="dxa"/>
          </w:tcPr>
          <w:p w:rsidR="00281FD4" w:rsidRPr="0045499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281FD4" w:rsidRPr="00454994" w:rsidRDefault="00281FD4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0" w:type="dxa"/>
          </w:tcPr>
          <w:p w:rsidR="00281FD4" w:rsidRPr="00454994" w:rsidRDefault="00281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180" w:type="dxa"/>
          </w:tcPr>
          <w:p w:rsidR="00281FD4" w:rsidRPr="00454994" w:rsidRDefault="00281F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(enter payment amount</w:t>
            </w:r>
            <w:r w:rsidRPr="004549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81FD4" w:rsidRPr="00454994" w:rsidTr="00EE625E">
        <w:tc>
          <w:tcPr>
            <w:tcW w:w="1113" w:type="dxa"/>
          </w:tcPr>
          <w:p w:rsidR="00281FD4" w:rsidRPr="00454994" w:rsidRDefault="0028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281FD4" w:rsidRPr="00454994" w:rsidRDefault="00281FD4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0" w:type="dxa"/>
          </w:tcPr>
          <w:p w:rsidR="00281FD4" w:rsidRPr="00454994" w:rsidRDefault="00281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Receiving Company Name</w:t>
            </w:r>
          </w:p>
        </w:tc>
        <w:tc>
          <w:tcPr>
            <w:tcW w:w="4180" w:type="dxa"/>
          </w:tcPr>
          <w:p w:rsidR="00917539" w:rsidRPr="00917539" w:rsidRDefault="00115265" w:rsidP="00D900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526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US EPA</w:t>
            </w:r>
            <w:r w:rsidR="00D900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– </w:t>
            </w:r>
            <w:r w:rsidR="00281FD4" w:rsidRPr="00D900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="00D900D0" w:rsidRPr="00D900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Enter either PRIA or FIFRA plus company number</w:t>
            </w:r>
            <w:r w:rsidR="00D900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 w:rsidR="00281F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D900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</w:t>
            </w:r>
            <w:r w:rsidR="00281F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to 22 characters</w:t>
            </w:r>
            <w:r w:rsidR="00281FD4" w:rsidRPr="004549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9175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917539">
              <w:rPr>
                <w:rFonts w:ascii="Times New Roman" w:hAnsi="Times New Roman" w:cs="Times New Roman"/>
                <w:iCs/>
                <w:sz w:val="20"/>
                <w:szCs w:val="20"/>
              </w:rPr>
              <w:t>i.e., US EPA – PRIA Co #####</w:t>
            </w:r>
            <w:bookmarkStart w:id="0" w:name="_GoBack"/>
            <w:bookmarkEnd w:id="0"/>
          </w:p>
        </w:tc>
      </w:tr>
    </w:tbl>
    <w:p w:rsidR="00281FD4" w:rsidRDefault="00281F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83E92" w:rsidRDefault="00281FD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*ACH </w:t>
      </w:r>
      <w:r w:rsidRPr="00926E20">
        <w:rPr>
          <w:rFonts w:ascii="Times New Roman" w:hAnsi="Times New Roman" w:cs="Times New Roman"/>
          <w:bCs/>
          <w:sz w:val="20"/>
          <w:szCs w:val="20"/>
          <w:u w:val="single"/>
        </w:rPr>
        <w:t>debits</w:t>
      </w:r>
      <w:r>
        <w:rPr>
          <w:rFonts w:ascii="Times New Roman" w:hAnsi="Times New Roman" w:cs="Times New Roman"/>
          <w:bCs/>
          <w:sz w:val="20"/>
          <w:szCs w:val="20"/>
        </w:rPr>
        <w:t xml:space="preserve"> are not permitted to this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bCs/>
              <w:sz w:val="20"/>
              <w:szCs w:val="20"/>
            </w:rPr>
            <w:t>ABA</w:t>
          </w:r>
        </w:smartTag>
      </w:smartTag>
      <w:r>
        <w:rPr>
          <w:rFonts w:ascii="Times New Roman" w:hAnsi="Times New Roman" w:cs="Times New Roman"/>
          <w:bCs/>
          <w:sz w:val="20"/>
          <w:szCs w:val="20"/>
        </w:rPr>
        <w:t xml:space="preserve"> routing number. All debits received will be automatically returned.</w:t>
      </w:r>
      <w:r w:rsidR="00B83E9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83E92" w:rsidRDefault="00B83E9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@ Bank Name: Credit Gateway – ACH Receiver       33 Livingston Ave.  St. Paul, MN  55107      1-877-815-1206</w:t>
      </w:r>
    </w:p>
    <w:p w:rsidR="00281FD4" w:rsidRDefault="00B83E9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</w:t>
      </w:r>
    </w:p>
    <w:p w:rsidR="00B83E92" w:rsidRPr="00524DC2" w:rsidRDefault="00B83E92">
      <w:pPr>
        <w:rPr>
          <w:rFonts w:ascii="Times New Roman" w:hAnsi="Times New Roman" w:cs="Times New Roman"/>
          <w:bCs/>
          <w:sz w:val="20"/>
          <w:szCs w:val="20"/>
        </w:rPr>
      </w:pPr>
    </w:p>
    <w:p w:rsidR="00281FD4" w:rsidRDefault="00281FD4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1FD4" w:rsidRPr="00926E20" w:rsidRDefault="00281FD4">
      <w:pPr>
        <w:spacing w:after="12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926E20">
        <w:rPr>
          <w:rFonts w:ascii="Times New Roman" w:hAnsi="Times New Roman" w:cs="Times New Roman"/>
          <w:bCs/>
          <w:i/>
          <w:sz w:val="20"/>
          <w:szCs w:val="20"/>
        </w:rPr>
        <w:t xml:space="preserve">Questions regarding these instructions should be directed to ______________ </w:t>
      </w:r>
      <w:proofErr w:type="gramStart"/>
      <w:r w:rsidRPr="00926E20">
        <w:rPr>
          <w:rFonts w:ascii="Times New Roman" w:hAnsi="Times New Roman" w:cs="Times New Roman"/>
          <w:bCs/>
          <w:i/>
          <w:sz w:val="20"/>
          <w:szCs w:val="20"/>
        </w:rPr>
        <w:t>at  (</w:t>
      </w:r>
      <w:proofErr w:type="spellStart"/>
      <w:proofErr w:type="gramEnd"/>
      <w:r>
        <w:rPr>
          <w:rFonts w:ascii="Times New Roman" w:hAnsi="Times New Roman" w:cs="Times New Roman"/>
          <w:bCs/>
          <w:i/>
          <w:sz w:val="20"/>
          <w:szCs w:val="20"/>
        </w:rPr>
        <w:t>nnn</w:t>
      </w:r>
      <w:proofErr w:type="spellEnd"/>
      <w:r w:rsidRPr="00926E20">
        <w:rPr>
          <w:rFonts w:ascii="Times New Roman" w:hAnsi="Times New Roman" w:cs="Times New Roman"/>
          <w:bCs/>
          <w:i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nnn</w:t>
      </w:r>
      <w:r w:rsidRPr="00926E20">
        <w:rPr>
          <w:rFonts w:ascii="Times New Roman" w:hAnsi="Times New Roman" w:cs="Times New Roman"/>
          <w:bCs/>
          <w:i/>
          <w:sz w:val="20"/>
          <w:szCs w:val="20"/>
        </w:rPr>
        <w:t>-</w:t>
      </w:r>
      <w:r>
        <w:rPr>
          <w:rFonts w:ascii="Times New Roman" w:hAnsi="Times New Roman" w:cs="Times New Roman"/>
          <w:bCs/>
          <w:i/>
          <w:sz w:val="20"/>
          <w:szCs w:val="20"/>
        </w:rPr>
        <w:t>nnnn</w:t>
      </w:r>
      <w:proofErr w:type="spellEnd"/>
      <w:r w:rsidRPr="00926E20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sectPr w:rsidR="00281FD4" w:rsidRPr="00926E20" w:rsidSect="00921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BB9"/>
    <w:rsid w:val="000161FB"/>
    <w:rsid w:val="000638A1"/>
    <w:rsid w:val="000B6465"/>
    <w:rsid w:val="000F4F9D"/>
    <w:rsid w:val="00100BC7"/>
    <w:rsid w:val="00111B82"/>
    <w:rsid w:val="00115265"/>
    <w:rsid w:val="001309A5"/>
    <w:rsid w:val="00136963"/>
    <w:rsid w:val="00146E0E"/>
    <w:rsid w:val="00151278"/>
    <w:rsid w:val="001D2AE4"/>
    <w:rsid w:val="001F272A"/>
    <w:rsid w:val="0025282B"/>
    <w:rsid w:val="002638B3"/>
    <w:rsid w:val="00281FD4"/>
    <w:rsid w:val="002A3EDE"/>
    <w:rsid w:val="002B71C2"/>
    <w:rsid w:val="002D1DAB"/>
    <w:rsid w:val="0032514B"/>
    <w:rsid w:val="00353E4D"/>
    <w:rsid w:val="0039113E"/>
    <w:rsid w:val="003E48E5"/>
    <w:rsid w:val="00413FAC"/>
    <w:rsid w:val="004475E6"/>
    <w:rsid w:val="00454994"/>
    <w:rsid w:val="00462A29"/>
    <w:rsid w:val="0048705E"/>
    <w:rsid w:val="004E658C"/>
    <w:rsid w:val="00521016"/>
    <w:rsid w:val="00524DC2"/>
    <w:rsid w:val="0053208B"/>
    <w:rsid w:val="00594BC6"/>
    <w:rsid w:val="005B609B"/>
    <w:rsid w:val="005B7F3E"/>
    <w:rsid w:val="005C0C26"/>
    <w:rsid w:val="005D5B01"/>
    <w:rsid w:val="005E42E0"/>
    <w:rsid w:val="006020DD"/>
    <w:rsid w:val="00625A05"/>
    <w:rsid w:val="0068013A"/>
    <w:rsid w:val="006A196C"/>
    <w:rsid w:val="006A78D9"/>
    <w:rsid w:val="006C0300"/>
    <w:rsid w:val="006C7B09"/>
    <w:rsid w:val="006F46B1"/>
    <w:rsid w:val="00756446"/>
    <w:rsid w:val="008105F8"/>
    <w:rsid w:val="00832BCB"/>
    <w:rsid w:val="0086654D"/>
    <w:rsid w:val="008935AD"/>
    <w:rsid w:val="00893D6C"/>
    <w:rsid w:val="00894B53"/>
    <w:rsid w:val="008A4071"/>
    <w:rsid w:val="008E7F4F"/>
    <w:rsid w:val="008F2859"/>
    <w:rsid w:val="008F7F92"/>
    <w:rsid w:val="00917539"/>
    <w:rsid w:val="00921BB9"/>
    <w:rsid w:val="00926E20"/>
    <w:rsid w:val="00941B0A"/>
    <w:rsid w:val="0096230C"/>
    <w:rsid w:val="00981BC0"/>
    <w:rsid w:val="009C1F9D"/>
    <w:rsid w:val="009E3624"/>
    <w:rsid w:val="009E6C2D"/>
    <w:rsid w:val="00A030D6"/>
    <w:rsid w:val="00A22388"/>
    <w:rsid w:val="00A25A62"/>
    <w:rsid w:val="00AB1F30"/>
    <w:rsid w:val="00AC038F"/>
    <w:rsid w:val="00AD4CE1"/>
    <w:rsid w:val="00AD5CAC"/>
    <w:rsid w:val="00B1684A"/>
    <w:rsid w:val="00B443F0"/>
    <w:rsid w:val="00B518C5"/>
    <w:rsid w:val="00B740A6"/>
    <w:rsid w:val="00B76ECA"/>
    <w:rsid w:val="00B813AB"/>
    <w:rsid w:val="00B83E92"/>
    <w:rsid w:val="00BA6C2C"/>
    <w:rsid w:val="00BE3E5A"/>
    <w:rsid w:val="00BF39A2"/>
    <w:rsid w:val="00C03E73"/>
    <w:rsid w:val="00C47D91"/>
    <w:rsid w:val="00C71EB9"/>
    <w:rsid w:val="00C91ED1"/>
    <w:rsid w:val="00CB2B6D"/>
    <w:rsid w:val="00CC6262"/>
    <w:rsid w:val="00CE6D81"/>
    <w:rsid w:val="00D03312"/>
    <w:rsid w:val="00D05A81"/>
    <w:rsid w:val="00D1477D"/>
    <w:rsid w:val="00D167CF"/>
    <w:rsid w:val="00D23427"/>
    <w:rsid w:val="00D452FB"/>
    <w:rsid w:val="00D67237"/>
    <w:rsid w:val="00D72F4C"/>
    <w:rsid w:val="00D73A79"/>
    <w:rsid w:val="00D900D0"/>
    <w:rsid w:val="00DB34BD"/>
    <w:rsid w:val="00DB7CFF"/>
    <w:rsid w:val="00DD2036"/>
    <w:rsid w:val="00E33CF2"/>
    <w:rsid w:val="00E60974"/>
    <w:rsid w:val="00E853A7"/>
    <w:rsid w:val="00EE625E"/>
    <w:rsid w:val="00F650DF"/>
    <w:rsid w:val="00F70370"/>
    <w:rsid w:val="00F816E5"/>
    <w:rsid w:val="00F81DF4"/>
    <w:rsid w:val="00F84C30"/>
    <w:rsid w:val="00F91DF3"/>
    <w:rsid w:val="00F91F67"/>
    <w:rsid w:val="00F95B4E"/>
    <w:rsid w:val="00FC74D9"/>
    <w:rsid w:val="00FC7FAE"/>
    <w:rsid w:val="00FF580E"/>
    <w:rsid w:val="00FF5F6B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57AEA9B-5897-40A8-9812-6F22BB43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E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2AE4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D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2AE4"/>
    <w:rPr>
      <w:rFonts w:ascii="Times New Roman" w:hAnsi="Times New Roman" w:cs="Times New Roman"/>
      <w:sz w:val="2"/>
      <w:szCs w:val="2"/>
    </w:rPr>
  </w:style>
  <w:style w:type="paragraph" w:customStyle="1" w:styleId="CM5">
    <w:name w:val="CM5"/>
    <w:basedOn w:val="Normal"/>
    <w:next w:val="Normal"/>
    <w:uiPriority w:val="99"/>
    <w:rsid w:val="001D2AE4"/>
    <w:pPr>
      <w:widowControl w:val="0"/>
      <w:autoSpaceDE w:val="0"/>
      <w:autoSpaceDN w:val="0"/>
      <w:spacing w:after="88" w:line="240" w:lineRule="auto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1D2AE4"/>
    <w:pPr>
      <w:widowControl w:val="0"/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WIRE DETAIL INORMATION FORM</vt:lpstr>
    </vt:vector>
  </TitlesOfParts>
  <Company>U.S. Geological Survey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WIRE DETAIL INORMATION FORM</dc:title>
  <dc:subject/>
  <dc:creator>srsmith</dc:creator>
  <cp:keywords/>
  <dc:description/>
  <cp:lastModifiedBy>Yanchulis, Michael</cp:lastModifiedBy>
  <cp:revision>9</cp:revision>
  <cp:lastPrinted>2011-12-01T20:28:00Z</cp:lastPrinted>
  <dcterms:created xsi:type="dcterms:W3CDTF">2012-06-29T13:03:00Z</dcterms:created>
  <dcterms:modified xsi:type="dcterms:W3CDTF">2015-07-16T16:05:00Z</dcterms:modified>
</cp:coreProperties>
</file>