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163703" w:rsidTr="00163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4445</wp:posOffset>
                  </wp:positionV>
                  <wp:extent cx="3063240" cy="210312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4445</wp:posOffset>
                  </wp:positionV>
                  <wp:extent cx="3063240" cy="210312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3703" w:rsidTr="00163703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54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4860" w:type="dxa"/>
          </w:tcPr>
          <w:p w:rsidR="00163703" w:rsidRDefault="00163703" w:rsidP="00163703">
            <w:pPr>
              <w:ind w:left="122" w:right="122"/>
            </w:pPr>
          </w:p>
        </w:tc>
      </w:tr>
      <w:tr w:rsidR="00163703" w:rsidTr="00163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607DB1" wp14:editId="2BC2D5E1">
                  <wp:simplePos x="0" y="0"/>
                  <wp:positionH relativeFrom="column">
                    <wp:align>center</wp:align>
                  </wp:positionH>
                  <wp:positionV relativeFrom="page">
                    <wp:posOffset>5080</wp:posOffset>
                  </wp:positionV>
                  <wp:extent cx="3063240" cy="210312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D630E10" wp14:editId="3C1F5248">
                  <wp:simplePos x="0" y="0"/>
                  <wp:positionH relativeFrom="column">
                    <wp:align>center</wp:align>
                  </wp:positionH>
                  <wp:positionV relativeFrom="page">
                    <wp:posOffset>5080</wp:posOffset>
                  </wp:positionV>
                  <wp:extent cx="3063240" cy="210312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63703" w:rsidTr="00163703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54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4860" w:type="dxa"/>
          </w:tcPr>
          <w:p w:rsidR="00163703" w:rsidRDefault="00163703" w:rsidP="00163703">
            <w:pPr>
              <w:ind w:left="122" w:right="122"/>
            </w:pPr>
          </w:p>
        </w:tc>
      </w:tr>
      <w:tr w:rsidR="00163703" w:rsidTr="00163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8A45F2A" wp14:editId="74E37AEA">
                  <wp:simplePos x="0" y="0"/>
                  <wp:positionH relativeFrom="column">
                    <wp:align>center</wp:align>
                  </wp:positionH>
                  <wp:positionV relativeFrom="page">
                    <wp:posOffset>5715</wp:posOffset>
                  </wp:positionV>
                  <wp:extent cx="3063240" cy="210312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5EF46BD" wp14:editId="57799182">
                  <wp:simplePos x="0" y="0"/>
                  <wp:positionH relativeFrom="column">
                    <wp:align>center</wp:align>
                  </wp:positionH>
                  <wp:positionV relativeFrom="page">
                    <wp:posOffset>15240</wp:posOffset>
                  </wp:positionV>
                  <wp:extent cx="3063240" cy="210312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3703" w:rsidTr="00163703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54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4860" w:type="dxa"/>
          </w:tcPr>
          <w:p w:rsidR="00163703" w:rsidRDefault="00163703" w:rsidP="00163703">
            <w:pPr>
              <w:ind w:left="122" w:right="122"/>
            </w:pPr>
          </w:p>
        </w:tc>
      </w:tr>
      <w:tr w:rsidR="00163703" w:rsidTr="00163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8C9F4E4" wp14:editId="56C4B27B">
                  <wp:simplePos x="0" y="0"/>
                  <wp:positionH relativeFrom="column">
                    <wp:align>center</wp:align>
                  </wp:positionH>
                  <wp:positionV relativeFrom="page">
                    <wp:posOffset>6350</wp:posOffset>
                  </wp:positionV>
                  <wp:extent cx="3063240" cy="2103120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63703" w:rsidRDefault="00163703" w:rsidP="00163703">
            <w:pPr>
              <w:ind w:left="122" w:right="122"/>
            </w:pPr>
          </w:p>
        </w:tc>
        <w:tc>
          <w:tcPr>
            <w:tcW w:w="4860" w:type="dxa"/>
          </w:tcPr>
          <w:p w:rsidR="00163703" w:rsidRDefault="00BD4790" w:rsidP="00163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ED04A4" wp14:editId="38D7EC0F">
                  <wp:simplePos x="0" y="0"/>
                  <wp:positionH relativeFrom="column">
                    <wp:align>center</wp:align>
                  </wp:positionH>
                  <wp:positionV relativeFrom="page">
                    <wp:posOffset>15875</wp:posOffset>
                  </wp:positionV>
                  <wp:extent cx="3063240" cy="210312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K DE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3703" w:rsidRPr="00163703" w:rsidRDefault="00163703" w:rsidP="00163703">
      <w:pPr>
        <w:ind w:left="122" w:right="122"/>
        <w:rPr>
          <w:vanish/>
        </w:rPr>
      </w:pPr>
    </w:p>
    <w:sectPr w:rsidR="00163703" w:rsidRPr="00163703" w:rsidSect="00163703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3"/>
    <w:rsid w:val="00163703"/>
    <w:rsid w:val="00BD4790"/>
    <w:rsid w:val="00C0497B"/>
    <w:rsid w:val="00D10DA9"/>
    <w:rsid w:val="00D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hughesl</dc:creator>
  <cp:lastModifiedBy>hughesl</cp:lastModifiedBy>
  <cp:revision>2</cp:revision>
  <dcterms:created xsi:type="dcterms:W3CDTF">2013-07-22T20:50:00Z</dcterms:created>
  <dcterms:modified xsi:type="dcterms:W3CDTF">2013-07-22T20:50:00Z</dcterms:modified>
</cp:coreProperties>
</file>